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502" w:rsidRDefault="003C4502" w:rsidP="00F65678">
      <w:pPr>
        <w:pStyle w:val="Title"/>
        <w:jc w:val="left"/>
        <w:rPr>
          <w:rFonts w:ascii="Times New Roman" w:hAnsi="Times New Roman"/>
          <w:noProof/>
          <w:lang w:val="en-US"/>
        </w:rPr>
      </w:pPr>
    </w:p>
    <w:p w:rsidR="00C52BA6" w:rsidRDefault="000915E0" w:rsidP="00F65678">
      <w:pPr>
        <w:pStyle w:val="Title"/>
        <w:jc w:val="left"/>
        <w:rPr>
          <w:rFonts w:ascii="Times New Roman" w:hAnsi="Times New Roman"/>
          <w:noProof/>
          <w:lang w:val="en-US"/>
        </w:rPr>
      </w:pPr>
      <w:bookmarkStart w:id="0" w:name="_GoBack"/>
      <w:bookmarkEnd w:id="0"/>
      <w:r>
        <w:rPr>
          <w:rFonts w:ascii="Times New Roman" w:hAnsi="Times New Roman"/>
          <w:noProof/>
          <w:lang w:val="en-US"/>
        </w:rPr>
        <w:t xml:space="preserve"> </w:t>
      </w:r>
    </w:p>
    <w:p w:rsidR="007B2C23" w:rsidRDefault="00DA5D0D" w:rsidP="00F65678">
      <w:pPr>
        <w:pStyle w:val="Title"/>
        <w:jc w:val="left"/>
        <w:rPr>
          <w:rFonts w:ascii="Times New Roman" w:hAnsi="Times New Roman"/>
          <w:noProof/>
          <w:lang w:val="en-US"/>
        </w:rPr>
      </w:pPr>
      <w:r>
        <w:rPr>
          <w:rFonts w:ascii="Times New Roman" w:hAnsi="Times New Roman"/>
          <w:noProof/>
          <w:lang w:val="en-US"/>
        </w:rPr>
        <w:t xml:space="preserve">      </w:t>
      </w:r>
    </w:p>
    <w:p w:rsidR="006D1376" w:rsidRPr="006D1376" w:rsidRDefault="00F65678" w:rsidP="00F65678">
      <w:pPr>
        <w:pStyle w:val="Title"/>
        <w:jc w:val="left"/>
        <w:rPr>
          <w:rFonts w:ascii="Times New Roman" w:hAnsi="Times New Roman"/>
          <w:color w:val="365F91"/>
          <w:szCs w:val="28"/>
        </w:rPr>
      </w:pP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1960830</wp:posOffset>
                </wp:positionH>
                <wp:positionV relativeFrom="paragraph">
                  <wp:posOffset>139358</wp:posOffset>
                </wp:positionV>
                <wp:extent cx="3896751" cy="766689"/>
                <wp:effectExtent l="0" t="0" r="27940" b="1460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751" cy="766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5678" w:rsidRPr="00F65678" w:rsidRDefault="00F65678">
                            <w:pPr>
                              <w:rPr>
                                <w:rFonts w:ascii="Times New Roman" w:hAnsi="Times New Roman"/>
                                <w:b/>
                                <w:color w:val="1F497D" w:themeColor="text2"/>
                                <w:sz w:val="28"/>
                                <w:szCs w:val="28"/>
                                <w:u w:val="single"/>
                                <w:lang w:val="en-IE"/>
                              </w:rPr>
                            </w:pPr>
                            <w:r w:rsidRPr="00F65678">
                              <w:rPr>
                                <w:rFonts w:ascii="Times New Roman" w:hAnsi="Times New Roman"/>
                                <w:b/>
                                <w:color w:val="1F497D" w:themeColor="text2"/>
                                <w:sz w:val="28"/>
                                <w:szCs w:val="28"/>
                                <w:u w:val="single"/>
                                <w:lang w:val="en-IE"/>
                              </w:rPr>
                              <w:t>Waterford and South Tipperary Youth Services</w:t>
                            </w:r>
                          </w:p>
                          <w:p w:rsidR="00F65678" w:rsidRPr="00CB663C" w:rsidRDefault="00CB663C" w:rsidP="00F6567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28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28"/>
                                <w:szCs w:val="16"/>
                                <w:u w:val="single"/>
                              </w:rPr>
                              <w:t xml:space="preserve">Farronshoneen </w:t>
                            </w:r>
                            <w:r w:rsidR="00153962" w:rsidRPr="00CB663C">
                              <w:rPr>
                                <w:rFonts w:ascii="Times New Roman" w:hAnsi="Times New Roman"/>
                                <w:b/>
                                <w:color w:val="00B0F0"/>
                                <w:sz w:val="28"/>
                                <w:szCs w:val="16"/>
                                <w:u w:val="single"/>
                              </w:rPr>
                              <w:t xml:space="preserve">Centre Project </w:t>
                            </w:r>
                          </w:p>
                          <w:p w:rsidR="00F65678" w:rsidRPr="00F65678" w:rsidRDefault="00F65678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54.4pt;margin-top:10.95pt;width:306.85pt;height:60.35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8bTgIAAKMEAAAOAAAAZHJzL2Uyb0RvYy54bWysVMFOGzEQvVfqP1i+l01CCBBlg9IgqkoI&#10;kABxdrzeZFWvx7Wd7NKv77N3EwLtqerFGc+8fZ55M5PZVVtrtlPOV2RyPjwZcKaMpKIy65w/P918&#10;ueDMB2EKocmonL8qz6/mnz/NGjtVI9qQLpRjIDF+2ticb0Kw0yzzcqNq4U/IKoNgSa4WAVe3zgon&#10;GrDXOhsNBpOsIVdYR1J5D+91F+TzxF+WSob7svQqMJ1z5BbS6dK5imc2n4np2gm7qWSfhviHLGpR&#10;GTx6oLoWQbCtq/6gqivpyFMZTiTVGZVlJVWqAdUMBx+qedwIq1ItEMfbg0z+/9HKu92DY1WR89GI&#10;MyNq9OhJtYF9pZbBBX0a66eAPVoAQws/+rz3ezhj2W3p6viLghjiUPr1oG5kk3CeXlxOzs+GnEnE&#10;zieTycVlpMnevrbOh2+KahaNnDt0L4kqdrc+dNA9JD7mSVfFTaV1usSJUUvt2E6g1zqkHEH+DqUN&#10;a3I+OT0bJOJ3sUh9+H6lhfzRp3eEAp82yDlq0tUerdCu2l6oFRWv0MlRN2neypsKvLfChwfhMFqQ&#10;BusS7nGUmpAM9RZnG3K//uaPeHQcUc4ajGrO/c+tcIoz/d1gFi6H43Gc7XQZn52PcHHHkdVxxGzr&#10;JUEhNALZJTPig96bpaP6BVu1iK8iJIzE2zkPe3MZugXCVkq1WCQQptmKcGserYzUsSNRz6f2RTjb&#10;9zNgEu5oP9Ri+qGtHTZ+aWixDVRWqedR4E7VXndsQpqafmvjqh3fE+rtv2X+GwAA//8DAFBLAwQU&#10;AAYACAAAACEAwOcoZt0AAAAKAQAADwAAAGRycy9kb3ducmV2LnhtbEyPwU7DMBBE70j8g7VI3KhT&#10;A1WSxqkAFS6cKIizG29tq/E6it00/D3mRI+reZp522xm37MJx+gCSVguCmBIXdCOjISvz9e7ElhM&#10;irTqA6GEH4ywaa+vGlXrcKYPnHbJsFxCsVYSbEpDzXnsLHoVF2FAytkhjF6lfI6G61Gdc7nvuSiK&#10;FffKUV6wasAXi91xd/ISts+mMl2pRrsttXPT/H14N29S3t7MT2tgCef0D8OfflaHNjvtw4l0ZL2E&#10;+6LM6kmCWFbAMlAJ8Qhsn8kHsQLeNvzyhfYXAAD//wMAUEsBAi0AFAAGAAgAAAAhALaDOJL+AAAA&#10;4QEAABMAAAAAAAAAAAAAAAAAAAAAAFtDb250ZW50X1R5cGVzXS54bWxQSwECLQAUAAYACAAAACEA&#10;OP0h/9YAAACUAQAACwAAAAAAAAAAAAAAAAAvAQAAX3JlbHMvLnJlbHNQSwECLQAUAAYACAAAACEA&#10;dWi/G04CAACjBAAADgAAAAAAAAAAAAAAAAAuAgAAZHJzL2Uyb0RvYy54bWxQSwECLQAUAAYACAAA&#10;ACEAwOcoZt0AAAAKAQAADwAAAAAAAAAAAAAAAACoBAAAZHJzL2Rvd25yZXYueG1sUEsFBgAAAAAE&#10;AAQA8wAAALIFAAAAAA==&#10;" fillcolor="white [3201]" strokeweight=".5pt">
                <v:textbox>
                  <w:txbxContent>
                    <w:p w:rsidR="00F65678" w:rsidRPr="00F65678" w:rsidRDefault="00F65678">
                      <w:pPr>
                        <w:rPr>
                          <w:rFonts w:ascii="Times New Roman" w:hAnsi="Times New Roman"/>
                          <w:b/>
                          <w:color w:val="1F497D" w:themeColor="text2"/>
                          <w:sz w:val="28"/>
                          <w:szCs w:val="28"/>
                          <w:u w:val="single"/>
                          <w:lang w:val="en-IE"/>
                        </w:rPr>
                      </w:pPr>
                      <w:r w:rsidRPr="00F65678">
                        <w:rPr>
                          <w:rFonts w:ascii="Times New Roman" w:hAnsi="Times New Roman"/>
                          <w:b/>
                          <w:color w:val="1F497D" w:themeColor="text2"/>
                          <w:sz w:val="28"/>
                          <w:szCs w:val="28"/>
                          <w:u w:val="single"/>
                          <w:lang w:val="en-IE"/>
                        </w:rPr>
                        <w:t>Waterford and South Tipperary Youth Services</w:t>
                      </w:r>
                    </w:p>
                    <w:p w:rsidR="00F65678" w:rsidRPr="00CB663C" w:rsidRDefault="00CB663C" w:rsidP="00F65678">
                      <w:pPr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28"/>
                          <w:szCs w:val="1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28"/>
                          <w:szCs w:val="16"/>
                          <w:u w:val="single"/>
                        </w:rPr>
                        <w:t xml:space="preserve">Farronshoneen </w:t>
                      </w:r>
                      <w:r w:rsidR="00153962" w:rsidRPr="00CB663C">
                        <w:rPr>
                          <w:rFonts w:ascii="Times New Roman" w:hAnsi="Times New Roman"/>
                          <w:b/>
                          <w:color w:val="00B0F0"/>
                          <w:sz w:val="28"/>
                          <w:szCs w:val="16"/>
                          <w:u w:val="single"/>
                        </w:rPr>
                        <w:t xml:space="preserve">Centre Project </w:t>
                      </w:r>
                    </w:p>
                    <w:p w:rsidR="00F65678" w:rsidRPr="00F65678" w:rsidRDefault="00F65678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4721">
        <w:rPr>
          <w:rFonts w:ascii="Times New Roman" w:hAnsi="Times New Roman"/>
          <w:noProof/>
          <w:lang w:val="en-US"/>
        </w:rPr>
        <w:t xml:space="preserve"> </w:t>
      </w:r>
      <w:r w:rsidR="006D1376" w:rsidRPr="006D1376">
        <w:rPr>
          <w:rFonts w:ascii="Times New Roman" w:hAnsi="Times New Roman"/>
          <w:noProof/>
          <w:lang w:val="en-US"/>
        </w:rPr>
        <w:t xml:space="preserve"> </w:t>
      </w:r>
      <w:r w:rsidRPr="00F65678">
        <w:rPr>
          <w:rFonts w:ascii="Times New Roman" w:hAnsi="Times New Roman"/>
          <w:noProof/>
          <w:lang w:val="en-IE" w:eastAsia="en-IE"/>
        </w:rPr>
        <w:drawing>
          <wp:inline distT="0" distB="0" distL="0" distR="0">
            <wp:extent cx="1589649" cy="1160145"/>
            <wp:effectExtent l="0" t="0" r="0" b="1905"/>
            <wp:docPr id="21" name="Picture 21" descr="C:\Users\Millennium\AppData\Local\Microsoft\Windows\INetCache\Content.Outlook\BYI38FOA\MASTER 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lennium\AppData\Local\Microsoft\Windows\INetCache\Content.Outlook\BYI38FOA\MASTER LOGO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386" cy="117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376" w:rsidRPr="006D1376">
        <w:rPr>
          <w:rFonts w:ascii="Times New Roman" w:hAnsi="Times New Roman"/>
          <w:noProof/>
          <w:lang w:val="en-US"/>
        </w:rPr>
        <w:t xml:space="preserve">    </w:t>
      </w:r>
    </w:p>
    <w:p w:rsidR="006D1376" w:rsidRPr="00350825" w:rsidRDefault="006D1376" w:rsidP="006D1376">
      <w:pPr>
        <w:jc w:val="center"/>
        <w:rPr>
          <w:rFonts w:ascii="Times New Roman" w:hAnsi="Times New Roman"/>
          <w:sz w:val="24"/>
          <w:szCs w:val="28"/>
          <w:u w:val="single"/>
        </w:rPr>
      </w:pPr>
      <w:r w:rsidRPr="00350825">
        <w:rPr>
          <w:rFonts w:ascii="Times New Roman" w:hAnsi="Times New Roman"/>
          <w:b/>
          <w:sz w:val="24"/>
          <w:szCs w:val="28"/>
        </w:rPr>
        <w:t>Annual Membership Form</w:t>
      </w:r>
      <w:r w:rsidRPr="00350825">
        <w:rPr>
          <w:rFonts w:ascii="Times New Roman" w:hAnsi="Times New Roman"/>
          <w:b/>
          <w:sz w:val="24"/>
          <w:szCs w:val="28"/>
        </w:rPr>
        <w:tab/>
      </w:r>
      <w:r w:rsidRPr="00350825">
        <w:rPr>
          <w:rFonts w:ascii="Times New Roman" w:hAnsi="Times New Roman"/>
          <w:b/>
          <w:sz w:val="24"/>
          <w:szCs w:val="28"/>
        </w:rPr>
        <w:tab/>
        <w:t xml:space="preserve">Year: </w:t>
      </w:r>
      <w:r w:rsidR="00523F50">
        <w:rPr>
          <w:rFonts w:ascii="Times New Roman" w:hAnsi="Times New Roman"/>
          <w:b/>
          <w:sz w:val="24"/>
          <w:szCs w:val="28"/>
        </w:rPr>
        <w:t>Jan 2024</w:t>
      </w:r>
      <w:r w:rsidR="00350825" w:rsidRPr="00350825">
        <w:rPr>
          <w:rFonts w:ascii="Times New Roman" w:hAnsi="Times New Roman"/>
          <w:b/>
          <w:sz w:val="24"/>
          <w:szCs w:val="28"/>
        </w:rPr>
        <w:t xml:space="preserve"> </w:t>
      </w:r>
      <w:r w:rsidR="00003DFD" w:rsidRPr="00350825">
        <w:rPr>
          <w:rFonts w:ascii="Times New Roman" w:hAnsi="Times New Roman"/>
          <w:b/>
          <w:sz w:val="24"/>
          <w:szCs w:val="28"/>
        </w:rPr>
        <w:t>- Dec</w:t>
      </w:r>
      <w:r w:rsidR="00350825" w:rsidRPr="00350825">
        <w:rPr>
          <w:rFonts w:ascii="Times New Roman" w:hAnsi="Times New Roman"/>
          <w:b/>
          <w:sz w:val="24"/>
          <w:szCs w:val="28"/>
        </w:rPr>
        <w:t xml:space="preserve"> </w:t>
      </w:r>
      <w:r w:rsidR="00523F50">
        <w:rPr>
          <w:rFonts w:ascii="Times New Roman" w:hAnsi="Times New Roman"/>
          <w:b/>
          <w:sz w:val="24"/>
          <w:szCs w:val="28"/>
        </w:rPr>
        <w:t>2024</w:t>
      </w:r>
    </w:p>
    <w:p w:rsidR="006D1376" w:rsidRPr="006D1376" w:rsidRDefault="006D1376" w:rsidP="006D1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hAnsi="Times New Roman"/>
          <w:b/>
        </w:rPr>
      </w:pPr>
      <w:r w:rsidRPr="006D1376">
        <w:rPr>
          <w:rFonts w:ascii="Times New Roman" w:hAnsi="Times New Roman"/>
          <w:b/>
        </w:rPr>
        <w:t xml:space="preserve">Project/ Group Contact Details   </w:t>
      </w:r>
    </w:p>
    <w:p w:rsidR="006D1376" w:rsidRPr="00444759" w:rsidRDefault="00153962" w:rsidP="006D1376">
      <w:pPr>
        <w:rPr>
          <w:rFonts w:ascii="Times New Roman" w:hAnsi="Times New Roman"/>
        </w:rPr>
      </w:pPr>
      <w:r>
        <w:rPr>
          <w:rFonts w:ascii="Times New Roman" w:hAnsi="Times New Roman"/>
        </w:rPr>
        <w:t>Project/G</w:t>
      </w:r>
      <w:r w:rsidR="00523F50">
        <w:rPr>
          <w:rFonts w:ascii="Times New Roman" w:hAnsi="Times New Roman"/>
        </w:rPr>
        <w:t xml:space="preserve">roup Name:  Farronshoneen </w:t>
      </w:r>
      <w:r>
        <w:rPr>
          <w:rFonts w:ascii="Times New Roman" w:hAnsi="Times New Roman"/>
        </w:rPr>
        <w:t>Centre Project</w:t>
      </w:r>
    </w:p>
    <w:p w:rsidR="006D1376" w:rsidRPr="00350825" w:rsidRDefault="00444759" w:rsidP="006D1376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Project/Group Address: </w:t>
      </w:r>
      <w:r w:rsidR="00153962">
        <w:rPr>
          <w:rFonts w:ascii="Times New Roman" w:hAnsi="Times New Roman"/>
        </w:rPr>
        <w:t xml:space="preserve"> Farronshoneen Youth and Community Centre, Upper Grange, Waterford </w:t>
      </w:r>
    </w:p>
    <w:p w:rsidR="006D1376" w:rsidRPr="00444759" w:rsidRDefault="006D1376" w:rsidP="006D1376">
      <w:pPr>
        <w:rPr>
          <w:rFonts w:ascii="Times New Roman" w:hAnsi="Times New Roman"/>
        </w:rPr>
      </w:pPr>
      <w:r w:rsidRPr="006D1376">
        <w:rPr>
          <w:rFonts w:ascii="Times New Roman" w:hAnsi="Times New Roman"/>
        </w:rPr>
        <w:t>Contact Person:</w:t>
      </w:r>
      <w:r w:rsidR="00003DFD">
        <w:rPr>
          <w:rFonts w:ascii="Times New Roman" w:hAnsi="Times New Roman"/>
        </w:rPr>
        <w:t xml:space="preserve">   </w:t>
      </w:r>
      <w:r w:rsidR="009438DD">
        <w:rPr>
          <w:rFonts w:ascii="Times New Roman" w:hAnsi="Times New Roman"/>
        </w:rPr>
        <w:t>Catriona Ryan</w:t>
      </w:r>
      <w:r w:rsidR="009438DD">
        <w:rPr>
          <w:rFonts w:ascii="Times New Roman" w:hAnsi="Times New Roman"/>
        </w:rPr>
        <w:tab/>
      </w:r>
      <w:r w:rsidR="009438DD">
        <w:rPr>
          <w:rFonts w:ascii="Times New Roman" w:hAnsi="Times New Roman"/>
        </w:rPr>
        <w:tab/>
      </w:r>
      <w:r w:rsidR="009438DD">
        <w:rPr>
          <w:rFonts w:ascii="Times New Roman" w:hAnsi="Times New Roman"/>
        </w:rPr>
        <w:tab/>
      </w:r>
      <w:r w:rsidR="009438DD">
        <w:rPr>
          <w:rFonts w:ascii="Times New Roman" w:hAnsi="Times New Roman"/>
        </w:rPr>
        <w:tab/>
        <w:t>Telephone: 083-0106257</w:t>
      </w:r>
    </w:p>
    <w:p w:rsidR="006D1376" w:rsidRPr="006D1376" w:rsidRDefault="006D1376" w:rsidP="006D1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b/>
          <w:bdr w:val="single" w:sz="4" w:space="0" w:color="auto" w:frame="1"/>
        </w:rPr>
      </w:pPr>
      <w:r w:rsidRPr="006D1376">
        <w:rPr>
          <w:rFonts w:ascii="Times New Roman" w:hAnsi="Times New Roman"/>
          <w:b/>
        </w:rPr>
        <w:t>Young Person’s Details</w:t>
      </w:r>
    </w:p>
    <w:p w:rsidR="006D1376" w:rsidRPr="006D1376" w:rsidRDefault="00153962" w:rsidP="006D137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Name:      </w:t>
      </w:r>
      <w:r w:rsidR="006D1376" w:rsidRPr="006D1376">
        <w:rPr>
          <w:rFonts w:ascii="Times New Roman" w:hAnsi="Times New Roman"/>
        </w:rPr>
        <w:t>___________________________________________________________________________</w:t>
      </w:r>
    </w:p>
    <w:p w:rsidR="006D1376" w:rsidRPr="006D1376" w:rsidRDefault="00153962" w:rsidP="006D137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Address:  </w:t>
      </w:r>
      <w:r w:rsidR="006D1376" w:rsidRPr="006D1376">
        <w:rPr>
          <w:rFonts w:ascii="Times New Roman" w:hAnsi="Times New Roman"/>
        </w:rPr>
        <w:t>___________________________________________________________________________</w:t>
      </w:r>
    </w:p>
    <w:p w:rsidR="006D1376" w:rsidRPr="006D1376" w:rsidRDefault="00153962" w:rsidP="006D137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Age:        _____       </w:t>
      </w:r>
      <w:r w:rsidR="006D1376" w:rsidRPr="006D1376">
        <w:rPr>
          <w:rFonts w:ascii="Times New Roman" w:hAnsi="Times New Roman"/>
        </w:rPr>
        <w:t>Date o</w:t>
      </w:r>
      <w:r>
        <w:rPr>
          <w:rFonts w:ascii="Times New Roman" w:hAnsi="Times New Roman"/>
        </w:rPr>
        <w:t>f Birth:_________________  Contact Number: ________________________</w:t>
      </w:r>
    </w:p>
    <w:p w:rsidR="006D1376" w:rsidRPr="006D1376" w:rsidRDefault="006D1376" w:rsidP="006D1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b/>
        </w:rPr>
      </w:pPr>
      <w:r w:rsidRPr="006D1376">
        <w:rPr>
          <w:rFonts w:ascii="Times New Roman" w:hAnsi="Times New Roman"/>
          <w:b/>
          <w:shd w:val="clear" w:color="auto" w:fill="C0C0C0"/>
        </w:rPr>
        <w:t>Parent/Guardians Details</w:t>
      </w:r>
    </w:p>
    <w:p w:rsidR="006D1376" w:rsidRPr="006D1376" w:rsidRDefault="006D1376" w:rsidP="006D1376">
      <w:pPr>
        <w:rPr>
          <w:rFonts w:ascii="Times New Roman" w:hAnsi="Times New Roman"/>
        </w:rPr>
      </w:pPr>
      <w:r w:rsidRPr="006D1376">
        <w:rPr>
          <w:rFonts w:ascii="Times New Roman" w:hAnsi="Times New Roman"/>
        </w:rPr>
        <w:t>Name of Parents/Guardians</w:t>
      </w:r>
    </w:p>
    <w:p w:rsidR="006D1376" w:rsidRPr="006D1376" w:rsidRDefault="006D1376" w:rsidP="006D1376">
      <w:pPr>
        <w:rPr>
          <w:rFonts w:ascii="Times New Roman" w:hAnsi="Times New Roman"/>
        </w:rPr>
      </w:pPr>
      <w:r w:rsidRPr="006D1376">
        <w:rPr>
          <w:rFonts w:ascii="Times New Roman" w:hAnsi="Times New Roman"/>
        </w:rPr>
        <w:t>1.___________</w:t>
      </w:r>
      <w:r w:rsidR="00F65678">
        <w:rPr>
          <w:rFonts w:ascii="Times New Roman" w:hAnsi="Times New Roman"/>
        </w:rPr>
        <w:t>______________________________</w:t>
      </w:r>
      <w:r w:rsidRPr="006D1376">
        <w:rPr>
          <w:rFonts w:ascii="Times New Roman" w:hAnsi="Times New Roman"/>
        </w:rPr>
        <w:t xml:space="preserve">      </w:t>
      </w:r>
      <w:r w:rsidR="00350825" w:rsidRPr="006D1376">
        <w:rPr>
          <w:rFonts w:ascii="Times New Roman" w:hAnsi="Times New Roman"/>
        </w:rPr>
        <w:t>2. _</w:t>
      </w:r>
      <w:r w:rsidRPr="006D1376">
        <w:rPr>
          <w:rFonts w:ascii="Times New Roman" w:hAnsi="Times New Roman"/>
        </w:rPr>
        <w:t>_______________________________________</w:t>
      </w:r>
    </w:p>
    <w:p w:rsidR="006D1376" w:rsidRDefault="006D1376" w:rsidP="006D1376">
      <w:pPr>
        <w:rPr>
          <w:rFonts w:ascii="Times New Roman" w:hAnsi="Times New Roman"/>
        </w:rPr>
      </w:pPr>
      <w:r w:rsidRPr="006D1376">
        <w:rPr>
          <w:rFonts w:ascii="Times New Roman" w:hAnsi="Times New Roman"/>
        </w:rPr>
        <w:t>Address: ________________</w:t>
      </w:r>
      <w:r w:rsidR="00432C8A">
        <w:rPr>
          <w:rFonts w:ascii="Times New Roman" w:hAnsi="Times New Roman"/>
        </w:rPr>
        <w:t>____</w:t>
      </w:r>
      <w:r w:rsidR="00153962">
        <w:rPr>
          <w:rFonts w:ascii="Times New Roman" w:hAnsi="Times New Roman"/>
        </w:rPr>
        <w:t>____________________________________________________________</w:t>
      </w:r>
    </w:p>
    <w:p w:rsidR="00153962" w:rsidRPr="006D1376" w:rsidRDefault="00153962" w:rsidP="006D1376">
      <w:pPr>
        <w:rPr>
          <w:rFonts w:ascii="Times New Roman" w:hAnsi="Times New Roman"/>
        </w:rPr>
      </w:pPr>
      <w:r>
        <w:rPr>
          <w:rFonts w:ascii="Times New Roman" w:hAnsi="Times New Roman"/>
        </w:rPr>
        <w:t>Email: _________________________________________________________________________________</w:t>
      </w:r>
    </w:p>
    <w:p w:rsidR="006D1376" w:rsidRPr="006D1376" w:rsidRDefault="006D1376" w:rsidP="006D1376">
      <w:pPr>
        <w:rPr>
          <w:rFonts w:ascii="Times New Roman" w:hAnsi="Times New Roman"/>
        </w:rPr>
      </w:pPr>
      <w:r w:rsidRPr="006D1376">
        <w:rPr>
          <w:rFonts w:ascii="Times New Roman" w:hAnsi="Times New Roman"/>
        </w:rPr>
        <w:t xml:space="preserve">Contact Numbers:     </w:t>
      </w:r>
      <w:r w:rsidRPr="006D1376">
        <w:rPr>
          <w:rFonts w:ascii="Times New Roman" w:hAnsi="Times New Roman"/>
        </w:rPr>
        <w:tab/>
        <w:t xml:space="preserve">Mobile:   1. _________________ </w:t>
      </w:r>
      <w:r w:rsidRPr="006D1376">
        <w:rPr>
          <w:rFonts w:ascii="Times New Roman" w:hAnsi="Times New Roman"/>
        </w:rPr>
        <w:tab/>
        <w:t>2. ____________________</w:t>
      </w:r>
    </w:p>
    <w:p w:rsidR="00153962" w:rsidRPr="006D1376" w:rsidRDefault="006D1376" w:rsidP="006D1376">
      <w:pPr>
        <w:rPr>
          <w:rFonts w:ascii="Times New Roman" w:hAnsi="Times New Roman"/>
        </w:rPr>
      </w:pPr>
      <w:r w:rsidRPr="006D1376">
        <w:rPr>
          <w:rFonts w:ascii="Times New Roman" w:hAnsi="Times New Roman"/>
        </w:rPr>
        <w:t xml:space="preserve">                                  </w:t>
      </w:r>
      <w:r w:rsidRPr="006D1376">
        <w:rPr>
          <w:rFonts w:ascii="Times New Roman" w:hAnsi="Times New Roman"/>
        </w:rPr>
        <w:tab/>
        <w:t xml:space="preserve">Work:      1. _________________    </w:t>
      </w:r>
      <w:r w:rsidRPr="006D1376">
        <w:rPr>
          <w:rFonts w:ascii="Times New Roman" w:hAnsi="Times New Roman"/>
        </w:rPr>
        <w:tab/>
        <w:t>2. ____________________</w:t>
      </w:r>
    </w:p>
    <w:p w:rsidR="006D1376" w:rsidRDefault="006D1376" w:rsidP="006D1376">
      <w:pPr>
        <w:rPr>
          <w:rFonts w:ascii="Times New Roman" w:hAnsi="Times New Roman"/>
        </w:rPr>
      </w:pPr>
      <w:r w:rsidRPr="006D1376">
        <w:rPr>
          <w:rFonts w:ascii="Times New Roman" w:hAnsi="Times New Roman"/>
        </w:rPr>
        <w:t xml:space="preserve">                                  </w:t>
      </w:r>
      <w:r w:rsidRPr="006D1376">
        <w:rPr>
          <w:rFonts w:ascii="Times New Roman" w:hAnsi="Times New Roman"/>
        </w:rPr>
        <w:tab/>
        <w:t xml:space="preserve">Home:     1. _________________ </w:t>
      </w:r>
      <w:r w:rsidRPr="006D1376">
        <w:rPr>
          <w:rFonts w:ascii="Times New Roman" w:hAnsi="Times New Roman"/>
        </w:rPr>
        <w:tab/>
        <w:t>2. ____________________</w:t>
      </w:r>
    </w:p>
    <w:p w:rsidR="00153962" w:rsidRPr="006D1376" w:rsidRDefault="00153962" w:rsidP="006D1376">
      <w:pPr>
        <w:rPr>
          <w:rFonts w:ascii="Times New Roman" w:hAnsi="Times New Roman"/>
        </w:rPr>
      </w:pPr>
    </w:p>
    <w:p w:rsidR="006D1376" w:rsidRPr="006D1376" w:rsidRDefault="006D1376" w:rsidP="006D1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b/>
        </w:rPr>
      </w:pPr>
      <w:r w:rsidRPr="006D1376">
        <w:rPr>
          <w:rFonts w:ascii="Times New Roman" w:hAnsi="Times New Roman"/>
          <w:b/>
        </w:rPr>
        <w:t xml:space="preserve">Emergency Contact Details </w:t>
      </w:r>
    </w:p>
    <w:p w:rsidR="006D1376" w:rsidRPr="00350825" w:rsidRDefault="006D1376" w:rsidP="00350825">
      <w:pPr>
        <w:rPr>
          <w:rFonts w:ascii="Times New Roman" w:hAnsi="Times New Roman"/>
        </w:rPr>
      </w:pPr>
      <w:r w:rsidRPr="006D1376">
        <w:rPr>
          <w:rFonts w:ascii="Times New Roman" w:hAnsi="Times New Roman"/>
          <w:b/>
        </w:rPr>
        <w:t xml:space="preserve">First emergency contact must be member’s next of kin </w:t>
      </w:r>
      <w:r w:rsidRPr="006D1376">
        <w:rPr>
          <w:rFonts w:ascii="Times New Roman" w:hAnsi="Times New Roman"/>
        </w:rPr>
        <w:t>(Please let us know if these details change)</w:t>
      </w:r>
    </w:p>
    <w:p w:rsidR="006D1376" w:rsidRPr="006D1376" w:rsidRDefault="006D1376" w:rsidP="006D1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6D1376">
        <w:rPr>
          <w:rFonts w:ascii="Times New Roman" w:hAnsi="Times New Roman"/>
          <w:b/>
        </w:rPr>
        <w:t>1.</w:t>
      </w:r>
      <w:r w:rsidRPr="006D1376">
        <w:rPr>
          <w:rFonts w:ascii="Times New Roman" w:hAnsi="Times New Roman"/>
        </w:rPr>
        <w:t xml:space="preserve">   Name: __________________________ </w:t>
      </w:r>
      <w:r w:rsidRPr="006D1376">
        <w:rPr>
          <w:rFonts w:ascii="Times New Roman" w:hAnsi="Times New Roman"/>
        </w:rPr>
        <w:tab/>
        <w:t>Relationship to Member: ___________________________</w:t>
      </w:r>
    </w:p>
    <w:p w:rsidR="006D1376" w:rsidRPr="006D1376" w:rsidRDefault="006D1376" w:rsidP="006D1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6D1376">
        <w:rPr>
          <w:rFonts w:ascii="Times New Roman" w:hAnsi="Times New Roman"/>
        </w:rPr>
        <w:t xml:space="preserve"> Mobile No: _______________</w:t>
      </w:r>
      <w:r w:rsidRPr="006D1376">
        <w:rPr>
          <w:rFonts w:ascii="Times New Roman" w:hAnsi="Times New Roman"/>
        </w:rPr>
        <w:tab/>
        <w:t>Work No: ________________</w:t>
      </w:r>
      <w:r w:rsidRPr="006D1376">
        <w:rPr>
          <w:rFonts w:ascii="Times New Roman" w:hAnsi="Times New Roman"/>
        </w:rPr>
        <w:tab/>
        <w:t xml:space="preserve">Home No: _____________________ </w:t>
      </w:r>
    </w:p>
    <w:p w:rsidR="006D1376" w:rsidRPr="006D1376" w:rsidRDefault="006D1376" w:rsidP="006D1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6D1376">
        <w:rPr>
          <w:rFonts w:ascii="Times New Roman" w:hAnsi="Times New Roman"/>
          <w:b/>
        </w:rPr>
        <w:t>2.</w:t>
      </w:r>
      <w:r w:rsidRPr="006D1376">
        <w:rPr>
          <w:rFonts w:ascii="Times New Roman" w:hAnsi="Times New Roman"/>
        </w:rPr>
        <w:t xml:space="preserve">   Name __________________________ </w:t>
      </w:r>
      <w:r w:rsidRPr="006D1376">
        <w:rPr>
          <w:rFonts w:ascii="Times New Roman" w:hAnsi="Times New Roman"/>
        </w:rPr>
        <w:tab/>
        <w:t xml:space="preserve">Relationship to Member: ___________________________ </w:t>
      </w:r>
    </w:p>
    <w:p w:rsidR="006D1376" w:rsidRPr="00153962" w:rsidRDefault="00F65678" w:rsidP="00153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 Mobile No: _________________     </w:t>
      </w:r>
      <w:r w:rsidR="006D1376" w:rsidRPr="006D1376">
        <w:rPr>
          <w:rFonts w:ascii="Times New Roman" w:hAnsi="Times New Roman"/>
        </w:rPr>
        <w:t>W</w:t>
      </w:r>
      <w:r>
        <w:rPr>
          <w:rFonts w:ascii="Times New Roman" w:hAnsi="Times New Roman"/>
        </w:rPr>
        <w:t>ork No: __________________</w:t>
      </w:r>
      <w:r>
        <w:rPr>
          <w:rFonts w:ascii="Times New Roman" w:hAnsi="Times New Roman"/>
        </w:rPr>
        <w:tab/>
        <w:t xml:space="preserve">  </w:t>
      </w:r>
      <w:r w:rsidR="00153962">
        <w:rPr>
          <w:rFonts w:ascii="Times New Roman" w:hAnsi="Times New Roman"/>
        </w:rPr>
        <w:t>Home No: __________________</w:t>
      </w:r>
    </w:p>
    <w:p w:rsidR="006D1376" w:rsidRDefault="00153962" w:rsidP="006D13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</w:t>
      </w:r>
    </w:p>
    <w:p w:rsidR="00153962" w:rsidRDefault="00153962" w:rsidP="006D1376">
      <w:pPr>
        <w:spacing w:after="0" w:line="240" w:lineRule="auto"/>
        <w:rPr>
          <w:rFonts w:ascii="Times New Roman" w:hAnsi="Times New Roman"/>
        </w:rPr>
      </w:pPr>
    </w:p>
    <w:p w:rsidR="00153962" w:rsidRDefault="00153962" w:rsidP="006D1376">
      <w:pPr>
        <w:spacing w:after="0" w:line="240" w:lineRule="auto"/>
        <w:rPr>
          <w:rFonts w:ascii="Times New Roman" w:hAnsi="Times New Roman"/>
        </w:rPr>
      </w:pPr>
    </w:p>
    <w:p w:rsidR="00153962" w:rsidRDefault="00153962" w:rsidP="006D1376">
      <w:pPr>
        <w:spacing w:after="0" w:line="240" w:lineRule="auto"/>
        <w:rPr>
          <w:rFonts w:ascii="Times New Roman" w:hAnsi="Times New Roman"/>
        </w:rPr>
      </w:pPr>
    </w:p>
    <w:p w:rsidR="00153962" w:rsidRDefault="00153962" w:rsidP="006D1376">
      <w:pPr>
        <w:spacing w:after="0" w:line="240" w:lineRule="auto"/>
        <w:rPr>
          <w:rFonts w:ascii="Times New Roman" w:hAnsi="Times New Roman"/>
        </w:rPr>
      </w:pPr>
    </w:p>
    <w:p w:rsidR="00153962" w:rsidRDefault="00153962" w:rsidP="006D1376">
      <w:pPr>
        <w:spacing w:after="0" w:line="240" w:lineRule="auto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53962" w:rsidRPr="00153962" w:rsidTr="00153962">
        <w:tc>
          <w:tcPr>
            <w:tcW w:w="9742" w:type="dxa"/>
          </w:tcPr>
          <w:p w:rsidR="00153962" w:rsidRPr="00153962" w:rsidRDefault="00153962" w:rsidP="006D1376">
            <w:pPr>
              <w:rPr>
                <w:rFonts w:ascii="Times New Roman" w:hAnsi="Times New Roman"/>
                <w:b/>
              </w:rPr>
            </w:pPr>
            <w:r w:rsidRPr="00153962">
              <w:rPr>
                <w:rFonts w:ascii="Times New Roman" w:hAnsi="Times New Roman"/>
                <w:b/>
                <w:highlight w:val="lightGray"/>
              </w:rPr>
              <w:t>Health Information</w:t>
            </w:r>
          </w:p>
        </w:tc>
      </w:tr>
    </w:tbl>
    <w:p w:rsidR="00153962" w:rsidRPr="006D1376" w:rsidRDefault="00153962" w:rsidP="006D1376">
      <w:pPr>
        <w:spacing w:after="0" w:line="240" w:lineRule="auto"/>
        <w:rPr>
          <w:rFonts w:ascii="Times New Roman" w:hAnsi="Times New Roman"/>
        </w:rPr>
      </w:pPr>
    </w:p>
    <w:p w:rsidR="006D1376" w:rsidRPr="006D1376" w:rsidRDefault="00C179EA" w:rsidP="006D13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5960745</wp:posOffset>
                </wp:positionH>
                <wp:positionV relativeFrom="paragraph">
                  <wp:posOffset>30480</wp:posOffset>
                </wp:positionV>
                <wp:extent cx="123190" cy="109220"/>
                <wp:effectExtent l="5715" t="5715" r="13970" b="889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0DBD9618" id="Rectangle 2" o:spid="_x0000_s1026" style="position:absolute;margin-left:469.35pt;margin-top:2.4pt;width:9.7pt;height:8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e4HwIAADwEAAAOAAAAZHJzL2Uyb0RvYy54bWysU9tuEzEQfUfiHyy/k72QQLPKpqpSgpAK&#10;VBQ+YOL1Zi28thk72YSv79ibhhR4QvjB8njGx2fOzCyuD71me4leWVPzYpJzJo2wjTLbmn/7un51&#10;xZkPYBrQ1siaH6Xn18uXLxaDq2RpO6sbiYxAjK8GV/MuBFdlmRed7MFPrJOGnK3FHgKZuM0ahIHQ&#10;e52Vef4mGyw2Dq2Q3tPt7ejky4TftlKEz23rZWC65sQtpB3Tvol7tlxAtUVwnRInGvAPLHpQhj49&#10;Q91CALZD9QdUrwRab9swEbbPbNsqIVMOlE2R/5bNQwdOplxIHO/OMvn/Bys+7e+RqabmJcljoKca&#10;fSHVwGy1ZGXUZ3C+orAHd48xQ+/urPjumbGrjqLkDaIdOgkNsSpifPbsQTQ8PWWb4aNtCB12wSap&#10;Di32EZBEYIdUkeO5IvIQmKDLonxdzImYIFeRz0siGX+A6umxQx/eS9uzeKg5EvUEDvs7H8bQp5BE&#10;3mrVrJXWycDtZqWR7YGaY53WCd1fhmnDhprPZ+UsIT/z+UuIPK2/QfQqUJdr1df86hwEVVTtnWmI&#10;JlQBlB7PlJ02JxmjcmMFNrY5kopoxxamkaNDZ/EnZwO1b839jx2g5Ex/MFSJeTGdxn5PxnT2NlYX&#10;Lz2bSw8YQVA1D5yNx1UYZ2TnUG07+qlIuRt7Q9VrVVI2VnZkdSJLLZpqcxqnOAOXdor6NfTLRwAA&#10;AP//AwBQSwMEFAAGAAgAAAAhAHQcnyneAAAACAEAAA8AAABkcnMvZG93bnJldi54bWxMj09Pg0AU&#10;xO8mfofNM/Fml1L/AOXRGE1NPLb04m1ht4Cybwm7tOin93mqx8lMZn6Tb2bbi5MZfecIYbmIQBiq&#10;ne6oQTiU27sEhA+KtOodGYRv42FTXF/lKtPuTDtz2odGcAn5TCG0IQyZlL5ujVV+4QZD7B3daFVg&#10;OTZSj+rM5baXcRQ9Sqs64oVWDealNfXXfrIIVRcf1M+ufItsul2F97n8nD5eEW9v5uc1iGDmcAnD&#10;Hz6jQ8FMlZtIe9EjpKvkiaMI9/yA/fQhWYKoEOI4Alnk8v+B4hcAAP//AwBQSwECLQAUAAYACAAA&#10;ACEAtoM4kv4AAADhAQAAEwAAAAAAAAAAAAAAAAAAAAAAW0NvbnRlbnRfVHlwZXNdLnhtbFBLAQIt&#10;ABQABgAIAAAAIQA4/SH/1gAAAJQBAAALAAAAAAAAAAAAAAAAAC8BAABfcmVscy8ucmVsc1BLAQIt&#10;ABQABgAIAAAAIQCOcle4HwIAADwEAAAOAAAAAAAAAAAAAAAAAC4CAABkcnMvZTJvRG9jLnhtbFBL&#10;AQItABQABgAIAAAAIQB0HJ8p3gAAAAg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30480</wp:posOffset>
                </wp:positionV>
                <wp:extent cx="123190" cy="109220"/>
                <wp:effectExtent l="7620" t="5715" r="12065" b="8890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08CFC51D" id="Rectangle 4" o:spid="_x0000_s1026" style="position:absolute;margin-left:417.75pt;margin-top:2.4pt;width:9.7pt;height:8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SHIQIAADwEAAAOAAAAZHJzL2Uyb0RvYy54bWysU9uO0zAQfUfiHyy/01xoYRs1Xa26FCEt&#10;sGLhA1zHaSwcjxm7TcvX79jpli7whMiD5cmMj8+cM15cH3rD9gq9BlvzYpJzpqyERtttzb99Xb+6&#10;4swHYRthwKqaH5Xn18uXLxaDq1QJHZhGISMQ66vB1bwLwVVZ5mWneuEn4JSlZAvYi0AhbrMGxUDo&#10;vcnKPH+TDYCNQ5DKe/p7Oyb5MuG3rZLhc9t6FZipOXELacW0buKaLRei2qJwnZYnGuIfWPRCW7r0&#10;DHUrgmA71H9A9VoieGjDREKfQdtqqVIP1E2R/9bNQyecSr2QON6dZfL/D1Z+2t8j0w15N+fMip48&#10;+kKqCbs1ik2jPoPzFZU9uHuMHXp3B/K7ZxZWHVWpG0QYOiUaYlXE+uzZgRh4Oso2w0doCF3sAiSp&#10;Di32EZBEYIfkyPHsiDoEJulnUb4u5uSbpFSRz8syOZaJ6umwQx/eK+hZ3NQciXoCF/s7HyIZUT2V&#10;JPJgdLPWxqQAt5uVQbYXNBzr9CX+1ONlmbFsqPl8Vs4S8rOcv4TI0/c3iF4HmnKj+5pfnYtEFVV7&#10;Z5s0g0FoM+6JsrEnGaNyowMbaI6kIsI4wvTkaNMB/uRsoPGtuf+xE6g4Mx8sOTEvptM47ymYzt6S&#10;cAwvM5vLjLCSoGoeOBu3qzC+kZ1Dve3opiL1buGG3Gt1UjY6O7I6kaURTYKfnlN8A5dxqvr16JeP&#10;AAAA//8DAFBLAwQUAAYACAAAACEAtF9TJd4AAAAIAQAADwAAAGRycy9kb3ducmV2LnhtbEyPQU+D&#10;QBSE7yb+h80z8WZ3pcVQytIYTU08tvTi7QFPoLK7hF1a9Nf7PNXjZCYz32Tb2fTiTKPvnNXwuFAg&#10;yFau7myj4VjsHhIQPqCtsXeWNHyTh21+e5NhWruL3dP5EBrBJdanqKENYUil9FVLBv3CDWTZ+3Sj&#10;wcBybGQ94oXLTS8jpZ6kwc7yQosDvbRUfR0mo6HsoiP+7Is3Zda7ZXifi9P08ar1/d38vAERaA7X&#10;MPzhMzrkzFS6ydZe9BqSZRxzVMOKH7CfxKs1iFJDFCmQeSb/H8h/AQAA//8DAFBLAQItABQABgAI&#10;AAAAIQC2gziS/gAAAOEBAAATAAAAAAAAAAAAAAAAAAAAAABbQ29udGVudF9UeXBlc10ueG1sUEsB&#10;Ai0AFAAGAAgAAAAhADj9If/WAAAAlAEAAAsAAAAAAAAAAAAAAAAALwEAAF9yZWxzLy5yZWxzUEsB&#10;Ai0AFAAGAAgAAAAhAE0GRIchAgAAPAQAAA4AAAAAAAAAAAAAAAAALgIAAGRycy9lMm9Eb2MueG1s&#10;UEsBAi0AFAAGAAgAAAAhALRfUyXeAAAACA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30480</wp:posOffset>
                </wp:positionV>
                <wp:extent cx="123190" cy="109220"/>
                <wp:effectExtent l="7620" t="5715" r="12065" b="889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43334C9B" id="Rectangle 3" o:spid="_x0000_s1026" style="position:absolute;margin-left:417.75pt;margin-top:2.4pt;width:9.7pt;height:8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PfDIQIAADwEAAAOAAAAZHJzL2Uyb0RvYy54bWysU9uO0zAQfUfiHyy/01y2hW3UdLXqUoS0&#10;wIqFD5g6TmPh2GbsNi1fz9jpli7whMiD5cmMj8+cM17cHHrN9hK9sqbmxSTnTBphG2W2Nf/6Zf3q&#10;mjMfwDSgrZE1P0rPb5YvXywGV8nSdlY3EhmBGF8NruZdCK7KMi862YOfWCcNJVuLPQQKcZs1CAOh&#10;9zor8/x1NlhsHFohvae/d2OSLxN+20oRPrWtl4HpmhO3kFZM6yau2XIB1RbBdUqcaMA/sOhBGbr0&#10;DHUHAdgO1R9QvRJovW3DRNg+s22rhEw9UDdF/ls3jx04mXohcbw7y+T/H6z4uH9Aphryjpwy0JNH&#10;n0k1MFst2VXUZ3C+orJH94CxQ+/urfjmmbGrjqrkLaIdOgkNsSpiffbsQAw8HWWb4YNtCB12wSap&#10;Di32EZBEYIfkyPHsiDwEJuhnUV4Vc/JNUKrI52WZHMugejrs0Id30vYsbmqORD2Bw/7eh0gGqqeS&#10;RN5q1ayV1inA7Walke2BhmOdvsSferws04YNNZ/PyllCfpbzlxB5+v4G0atAU65VX/PrcxFUUbW3&#10;pkkzGEDpcU+UtTnJGJUbHdjY5kgqoh1HmJ4cbTqLPzgbaHxr7r/vACVn+r0hJ+bFdBrnPQXT2RsS&#10;juFlZnOZASMIquaBs3G7CuMb2TlU245uKlLvxt6Se61KykZnR1YnsjSiSfDTc4pv4DJOVb8e/fIn&#10;AAAA//8DAFBLAwQUAAYACAAAACEAtF9TJd4AAAAIAQAADwAAAGRycy9kb3ducmV2LnhtbEyPQU+D&#10;QBSE7yb+h80z8WZ3pcVQytIYTU08tvTi7QFPoLK7hF1a9Nf7PNXjZCYz32Tb2fTiTKPvnNXwuFAg&#10;yFau7myj4VjsHhIQPqCtsXeWNHyTh21+e5NhWruL3dP5EBrBJdanqKENYUil9FVLBv3CDWTZ+3Sj&#10;wcBybGQ94oXLTS8jpZ6kwc7yQosDvbRUfR0mo6HsoiP+7Is3Zda7ZXifi9P08ar1/d38vAERaA7X&#10;MPzhMzrkzFS6ydZe9BqSZRxzVMOKH7CfxKs1iFJDFCmQeSb/H8h/AQAA//8DAFBLAQItABQABgAI&#10;AAAAIQC2gziS/gAAAOEBAAATAAAAAAAAAAAAAAAAAAAAAABbQ29udGVudF9UeXBlc10ueG1sUEsB&#10;Ai0AFAAGAAgAAAAhADj9If/WAAAAlAEAAAsAAAAAAAAAAAAAAAAALwEAAF9yZWxzLy5yZWxzUEsB&#10;Ai0AFAAGAAgAAAAhADjA98MhAgAAPAQAAA4AAAAAAAAAAAAAAAAALgIAAGRycy9lMm9Eb2MueG1s&#10;UEsBAi0AFAAGAAgAAAAhALRfUyXeAAAACAEAAA8AAAAAAAAAAAAAAAAAewQAAGRycy9kb3ducmV2&#10;LnhtbFBLBQYAAAAABAAEAPMAAACGBQAAAAA=&#10;"/>
            </w:pict>
          </mc:Fallback>
        </mc:AlternateContent>
      </w:r>
      <w:r w:rsidR="006D1376" w:rsidRPr="006D1376">
        <w:rPr>
          <w:rFonts w:ascii="Times New Roman" w:hAnsi="Times New Roman"/>
        </w:rPr>
        <w:t xml:space="preserve">1. Is your child prone to headaches, fainting or dizziness?                          </w:t>
      </w:r>
      <w:r w:rsidR="006D1376" w:rsidRPr="006D1376">
        <w:rPr>
          <w:rFonts w:ascii="Times New Roman" w:hAnsi="Times New Roman"/>
        </w:rPr>
        <w:tab/>
      </w:r>
      <w:r w:rsidR="006D1376" w:rsidRPr="006D1376">
        <w:rPr>
          <w:rFonts w:ascii="Times New Roman" w:hAnsi="Times New Roman"/>
        </w:rPr>
        <w:tab/>
        <w:t>YES</w:t>
      </w:r>
      <w:r w:rsidR="006D1376" w:rsidRPr="006D1376">
        <w:rPr>
          <w:rFonts w:ascii="Times New Roman" w:hAnsi="Times New Roman"/>
        </w:rPr>
        <w:tab/>
        <w:t xml:space="preserve">     </w:t>
      </w:r>
      <w:r w:rsidR="005A2EC3" w:rsidRPr="006D1376">
        <w:rPr>
          <w:rFonts w:ascii="Times New Roman" w:hAnsi="Times New Roman"/>
        </w:rPr>
        <w:t>NO</w:t>
      </w:r>
      <w:r w:rsidR="006D1376" w:rsidRPr="006D1376">
        <w:rPr>
          <w:rFonts w:ascii="Times New Roman" w:hAnsi="Times New Roman"/>
        </w:rPr>
        <w:t xml:space="preserve">       </w:t>
      </w:r>
    </w:p>
    <w:p w:rsidR="006D1376" w:rsidRPr="006D1376" w:rsidRDefault="00C179EA" w:rsidP="006D13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164465</wp:posOffset>
                </wp:positionV>
                <wp:extent cx="123190" cy="109220"/>
                <wp:effectExtent l="7620" t="5080" r="12065" b="9525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51426FE5" id="Rectangle 6" o:spid="_x0000_s1026" style="position:absolute;margin-left:417.75pt;margin-top:12.95pt;width:9.7pt;height:8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dDIgIAADwEAAAOAAAAZHJzL2Uyb0RvYy54bWysU9tuEzEQfUfiHyy/k72QtM0qm6pKCUIq&#10;UFH4AMfrzVp4PWbsZFO+vmNvGlLgCbEPlmdnfHzmnPHi+tAbtlfoNdiaF5OcM2UlNNpua/7t6/rN&#10;FWc+CNsIA1bV/FF5fr18/WoxuEqV0IFpFDICsb4aXM27EFyVZV52qhd+Ak5ZSraAvQgU4jZrUAyE&#10;3puszPOLbABsHIJU3tPf2zHJlwm/bZUMn9vWq8BMzYlbSCumdRPXbLkQ1RaF67Q80hD/wKIX2tKl&#10;J6hbEQTbof4DqtcSwUMbJhL6DNpWS5V6oG6K/LduHjrhVOqFxPHuJJP/f7Dy0/4emW7Iu0vOrOjJ&#10;oy+kmrBbo9hF1GdwvqKyB3ePsUPv7kB+98zCqqMqdYMIQ6dEQ6yKWJ+9OBADT0fZZvgIDaGLXYAk&#10;1aHFPgKSCOyQHHk8OaIOgUn6WZRvizn5JilV5POyTI5lono+7NCH9wp6Fjc1R6KewMX+zodIRlTP&#10;JYk8GN2stTEpwO1mZZDtBQ3HOn2JP/V4XmYsG2o+n5WzhPwi588h8vT9DaLXgabc6L7mV6ciUUXV&#10;3tkmzWAQ2ox7omzsUcao3OjABppHUhFhHGF6crTpAH9yNtD41tz/2AlUnJkPlpyYF9NpnPcUTGeX&#10;JBzD88zmPCOsJKiaB87G7SqMb2TnUG87uqlIvVu4IfdanZSNzo6sjmRpRJPgx+cU38B5nKp+Pfrl&#10;EwAAAP//AwBQSwMEFAAGAAgAAAAhANX7SK7fAAAACQEAAA8AAABkcnMvZG93bnJldi54bWxMj8FO&#10;g0AQhu8mvsNmTLzZpVAMRYbGaGrisaUXbwO7AsrOEnZp0ad3PeltJvPln+8vdosZxFlPrreMsF5F&#10;IDQ3VvXcIpyq/V0GwnliRYNljfClHezK66uCcmUvfNDno29FCGGXE0Ln/ZhL6ZpOG3IrO2oOt3c7&#10;GfJhnVqpJrqEcDPIOIrupaGew4eORv3U6ebzOBuEuo9P9H2oXiKz3Sf+dak+5rdnxNub5fEBhNeL&#10;/4PhVz+oQxmcajuzcmJAyJI0DShCnG5BBCBLN2GoETbJGmRZyP8Nyh8AAAD//wMAUEsBAi0AFAAG&#10;AAgAAAAhALaDOJL+AAAA4QEAABMAAAAAAAAAAAAAAAAAAAAAAFtDb250ZW50X1R5cGVzXS54bWxQ&#10;SwECLQAUAAYACAAAACEAOP0h/9YAAACUAQAACwAAAAAAAAAAAAAAAAAvAQAAX3JlbHMvLnJlbHNQ&#10;SwECLQAUAAYACAAAACEACiiHQyICAAA8BAAADgAAAAAAAAAAAAAAAAAuAgAAZHJzL2Uyb0RvYy54&#10;bWxQSwECLQAUAAYACAAAACEA1ftIrt8AAAAJAQAADwAAAAAAAAAAAAAAAAB8BAAAZHJzL2Rvd25y&#10;ZXYueG1sUEsFBgAAAAAEAAQA8wAAAIgFAAAAAA==&#10;"/>
            </w:pict>
          </mc:Fallback>
        </mc:AlternateContent>
      </w:r>
      <w:r w:rsidR="006D1376" w:rsidRPr="006D1376">
        <w:rPr>
          <w:rFonts w:ascii="Times New Roman" w:hAnsi="Times New Roman"/>
        </w:rPr>
        <w:t xml:space="preserve">     </w:t>
      </w:r>
    </w:p>
    <w:p w:rsidR="006D1376" w:rsidRPr="006D1376" w:rsidRDefault="00C179EA" w:rsidP="006D13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5960745</wp:posOffset>
                </wp:positionH>
                <wp:positionV relativeFrom="paragraph">
                  <wp:posOffset>3810</wp:posOffset>
                </wp:positionV>
                <wp:extent cx="123190" cy="109220"/>
                <wp:effectExtent l="5715" t="5080" r="13970" b="9525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6F077ECD" id="Rectangle 5" o:spid="_x0000_s1026" style="position:absolute;margin-left:469.35pt;margin-top:.3pt;width:9.7pt;height:8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l5CIQIAADwEAAAOAAAAZHJzL2Uyb0RvYy54bWysU9uO0zAQfUfiHyy/01xol23UdLXqUoS0&#10;wIqFD5g6TmPh2GbsNi1fz9jpli7whMiD5cmMj8+cM17cHHrN9hK9sqbmxSTnTBphG2W2Nf/6Zf3q&#10;mjMfwDSgrZE1P0rPb5YvXywGV8nSdlY3EhmBGF8NruZdCK7KMi862YOfWCcNJVuLPQQKcZs1CAOh&#10;9zor8/wqGyw2Dq2Q3tPfuzHJlwm/baUIn9rWy8B0zYlbSCumdRPXbLmAaovgOiVONOAfWPSgDF16&#10;hrqDAGyH6g+oXgm03rZhImyf2bZVQqYeqJsi/62bxw6cTL2QON6dZfL/D1Z83D8gUw15d8WZgZ48&#10;+kyqgdlqyWZRn8H5isoe3QPGDr27t+KbZ8auOqqSt4h26CQ0xKqI9dmzAzHwdJRthg+2IXTYBZuk&#10;OrTYR0ASgR2SI8ezI/IQmKCfRfm6mJNvglJFPi/L5FgG1dNhhz68k7ZncVNzJOoJHPb3PkQyUD2V&#10;JPJWq2attE4BbjcrjWwPNBzr9CX+1ONlmTZsqPl8Vs4S8rOcv4TI0/c3iF4FmnKt+ppfn4ugiqq9&#10;NU2awQBKj3uirM1Jxqjc6MDGNkdSEe04wvTkaNNZ/MHZQONbc/99Byg50+8NOTEvptM47ymYzt6Q&#10;cAwvM5vLDBhBUDUPnI3bVRjfyM6h2nZ0U5F6N/aW3GtVUjY6O7I6kaURTYKfnlN8A5dxqvr16Jc/&#10;AQAA//8DAFBLAwQUAAYACAAAACEANlOKKNwAAAAHAQAADwAAAGRycy9kb3ducmV2LnhtbEyOQU+D&#10;QBCF7yb+h82YeLNL29gCsjRGUxOPLb14G2AElJ0l7NKiv97xpMeX9+W9L9vNtldnGn3n2MByEYEi&#10;rlzdcWPgVOzvYlA+INfYOyYDX+Rhl19fZZjW7sIHOh9Do2SEfYoG2hCGVGtftWTRL9xALN27Gy0G&#10;iWOj6xEvMm57vYqijbbYsTy0ONBTS9XncbIGym51wu9D8RLZZL8Or3PxMb09G3N7Mz8+gAo0hz8Y&#10;fvVFHXJxKt3EtVe9gWQdbwU1sAEldXIfL0GVwm1j0Hmm//vnPwAAAP//AwBQSwECLQAUAAYACAAA&#10;ACEAtoM4kv4AAADhAQAAEwAAAAAAAAAAAAAAAAAAAAAAW0NvbnRlbnRfVHlwZXNdLnhtbFBLAQIt&#10;ABQABgAIAAAAIQA4/SH/1gAAAJQBAAALAAAAAAAAAAAAAAAAAC8BAABfcmVscy8ucmVsc1BLAQIt&#10;ABQABgAIAAAAIQCX+l5CIQIAADwEAAAOAAAAAAAAAAAAAAAAAC4CAABkcnMvZTJvRG9jLnhtbFBL&#10;AQItABQABgAIAAAAIQA2U4oo3AAAAAcBAAAPAAAAAAAAAAAAAAAAAHsEAABkcnMvZG93bnJldi54&#10;bWxQSwUGAAAAAAQABADzAAAAhAUAAAAA&#10;"/>
            </w:pict>
          </mc:Fallback>
        </mc:AlternateContent>
      </w:r>
      <w:r w:rsidR="006D1376" w:rsidRPr="006D1376">
        <w:rPr>
          <w:rFonts w:ascii="Times New Roman" w:hAnsi="Times New Roman"/>
        </w:rPr>
        <w:t>2. Does your child experience any chest pains, wheezines</w:t>
      </w:r>
      <w:r w:rsidR="005A2EC3">
        <w:rPr>
          <w:rFonts w:ascii="Times New Roman" w:hAnsi="Times New Roman"/>
        </w:rPr>
        <w:t xml:space="preserve">s, or sickness during or after      </w:t>
      </w:r>
      <w:r w:rsidR="006D1376" w:rsidRPr="006D1376">
        <w:rPr>
          <w:rFonts w:ascii="Times New Roman" w:hAnsi="Times New Roman"/>
        </w:rPr>
        <w:t xml:space="preserve">YES            NO </w:t>
      </w:r>
    </w:p>
    <w:p w:rsidR="006D1376" w:rsidRPr="006D1376" w:rsidRDefault="006D1376" w:rsidP="006D1376">
      <w:pPr>
        <w:spacing w:after="0" w:line="240" w:lineRule="auto"/>
        <w:rPr>
          <w:rFonts w:ascii="Times New Roman" w:hAnsi="Times New Roman"/>
        </w:rPr>
      </w:pPr>
      <w:r w:rsidRPr="006D1376">
        <w:rPr>
          <w:rFonts w:ascii="Times New Roman" w:hAnsi="Times New Roman"/>
        </w:rPr>
        <w:t xml:space="preserve">     physical activity?                                                                               </w:t>
      </w:r>
    </w:p>
    <w:p w:rsidR="006D1376" w:rsidRPr="006D1376" w:rsidRDefault="006D1376" w:rsidP="006D1376">
      <w:pPr>
        <w:spacing w:after="0" w:line="240" w:lineRule="auto"/>
        <w:rPr>
          <w:rFonts w:ascii="Times New Roman" w:hAnsi="Times New Roman"/>
        </w:rPr>
      </w:pPr>
    </w:p>
    <w:p w:rsidR="006D1376" w:rsidRPr="006D1376" w:rsidRDefault="00C179EA" w:rsidP="006D13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5960745</wp:posOffset>
                </wp:positionH>
                <wp:positionV relativeFrom="paragraph">
                  <wp:posOffset>2540</wp:posOffset>
                </wp:positionV>
                <wp:extent cx="123190" cy="109220"/>
                <wp:effectExtent l="5715" t="9525" r="13970" b="5080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17568704" id="Rectangle 8" o:spid="_x0000_s1026" style="position:absolute;margin-left:469.35pt;margin-top:.2pt;width:9.7pt;height:8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DKIQIAADwEAAAOAAAAZHJzL2Uyb0RvYy54bWysU9uO0zAQfUfiHyy/01xooY2arlZdipAW&#10;WLHwAVPHaSwc24zdpsvX79jpli7whMiD5cmMj8+cM15eHXvNDhK9sqbmxSTnTBphG2V2Nf/2dfNq&#10;zpkPYBrQ1siaP0jPr1YvXywHV8nSdlY3EhmBGF8NruZdCK7KMi862YOfWCcNJVuLPQQKcZc1CAOh&#10;9zor8/xNNlhsHFohvae/N2OSrxJ+20oRPretl4HpmhO3kFZM6zau2WoJ1Q7BdUqcaMA/sOhBGbr0&#10;DHUDAdge1R9QvRJovW3DRNg+s22rhEw9UDdF/ls39x04mXohcbw7y+T/H6z4dLhDphrybsaZgZ48&#10;+kKqgdlpyeZRn8H5isru3R3GDr27teK7Z8auO6qS14h26CQ0xKqI9dmzAzHwdJRth4+2IXTYB5uk&#10;OrbYR0ASgR2TIw9nR+QxMEE/i/J1sSDfBKWKfFGWybEMqqfDDn14L23P4qbmSNQTOBxufYhkoHoq&#10;SeStVs1GaZ0C3G3XGtkBaDg26Uv8qcfLMm3YUPPFrJwl5Gc5fwmRp+9vEL0KNOVa9TWfn4ugiqq9&#10;M02awQBKj3uirM1Jxqjc6MDWNg+kItpxhOnJ0aaz+JOzgca35v7HHlBypj8YcmJRTKdx3lMwnb0l&#10;4RheZraXGTCCoGoeOBu36zC+kb1DtevopiL1buw1udeqpGx0dmR1IksjmgQ/Paf4Bi7jVPXr0a8e&#10;AQAA//8DAFBLAwQUAAYACAAAACEAy+pnTd0AAAAHAQAADwAAAGRycy9kb3ducmV2LnhtbEyOwU7D&#10;MBBE70j8g7VI3KjTFtokjVMhUJE4tumFmxMvSUq8jmKnDXw92xMcR/M087LtZDtxxsG3jhTMZxEI&#10;pMqZlmoFx2L3EIPwQZPRnSNU8I0etvntTaZT4y60x/Mh1IJHyKdaQRNCn0rpqwat9jPXI3H36Qar&#10;A8ehlmbQFx63nVxE0Upa3RI/NLrHlwarr8NoFZTt4qh/9sVbZJPdMrxPxWn8eFXq/m563oAIOIU/&#10;GK76rA45O5VuJONFpyBZxmtGFTyC4Dp5iucgSubWK5B5Jv/7578AAAD//wMAUEsBAi0AFAAGAAgA&#10;AAAhALaDOJL+AAAA4QEAABMAAAAAAAAAAAAAAAAAAAAAAFtDb250ZW50X1R5cGVzXS54bWxQSwEC&#10;LQAUAAYACAAAACEAOP0h/9YAAACUAQAACwAAAAAAAAAAAAAAAAAvAQAAX3JlbHMvLnJlbHNQSwEC&#10;LQAUAAYACAAAACEA4KTgyiECAAA8BAAADgAAAAAAAAAAAAAAAAAuAgAAZHJzL2Uyb0RvYy54bWxQ&#10;SwECLQAUAAYACAAAACEAy+pnTd0AAAAH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50800</wp:posOffset>
                </wp:positionV>
                <wp:extent cx="123190" cy="109220"/>
                <wp:effectExtent l="7620" t="10160" r="12065" b="1397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7C690C23" id="Rectangle 7" o:spid="_x0000_s1026" style="position:absolute;margin-left:417.75pt;margin-top:4pt;width:9.7pt;height:8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4cEIQIAADwEAAAOAAAAZHJzL2Uyb0RvYy54bWysU9uO0zAQfUfiHyy/01xo2W3UdLXqUoS0&#10;wIqFD5g6TmPh2GbsNi1fz9jpli7whMiD5cmMj8+cM17cHHrN9hK9sqbmxSTnTBphG2W2Nf/6Zf3q&#10;mjMfwDSgrZE1P0rPb5YvXywGV8nSdlY3EhmBGF8NruZdCK7KMi862YOfWCcNJVuLPQQKcZs1CAOh&#10;9zor8/xNNlhsHFohvae/d2OSLxN+20oRPrWtl4HpmhO3kFZM6yau2XIB1RbBdUqcaMA/sOhBGbr0&#10;DHUHAdgO1R9QvRJovW3DRNg+s22rhEw9UDdF/ls3jx04mXohcbw7y+T/H6z4uH9AphrybsqZgZ48&#10;+kyqgdlqya6iPoPzFZU9ugeMHXp3b8U3z4xddVQlbxHt0EloiFUR67NnB2Lg6SjbDB9sQ+iwCzZJ&#10;dWixj4AkAjskR45nR+QhMEE/i/J1MSffBKWKfF6WybEMqqfDDn14J23P4qbmSNQTOOzvfYhkoHoq&#10;SeStVs1aaZ0C3G5WGtkeaDjW6Uv8qcfLMm3YUPP5rJwl5Gc5fwmRp+9vEL0KNOVa9TW/PhdBFVV7&#10;a5o0gwGUHvdEWZuTjFG50YGNbY6kItpxhOnJ0aaz+IOzgca35v77DlBypt8bcmJeTKdx3lMwnV2R&#10;cAwvM5vLDBhBUDUPnI3bVRjfyM6h2nZ0U5F6N/aW3GtVUjY6O7I6kaURTYKfnlN8A5dxqvr16Jc/&#10;AQAA//8DAFBLAwQUAAYACAAAACEAObX2ct0AAAAIAQAADwAAAGRycy9kb3ducmV2LnhtbEyPQU+D&#10;QBCF7yb+h82YeLOLVAxFlsZoauKxpRdvA4yAsrOEXVr01zue9DYv7+XN9/LtYgd1osn3jg3criJQ&#10;xLVrem4NHMvdTQrKB+QGB8dk4Is8bIvLixyzxp15T6dDaJWUsM/QQBfCmGnt644s+pUbicV7d5PF&#10;IHJqdTPhWcrtoOMoutcWe5YPHY701FH9eZitgaqPj/i9L18iu9mtw+tSfsxvz8ZcXy2PD6ACLeEv&#10;DL/4gg6FMFVu5sarwUC6ThKJyiGTxE+Tuw2oykCcxKCLXP8fUPwAAAD//wMAUEsBAi0AFAAGAAgA&#10;AAAhALaDOJL+AAAA4QEAABMAAAAAAAAAAAAAAAAAAAAAAFtDb250ZW50X1R5cGVzXS54bWxQSwEC&#10;LQAUAAYACAAAACEAOP0h/9YAAACUAQAACwAAAAAAAAAAAAAAAAAvAQAAX3JlbHMvLnJlbHNQSwEC&#10;LQAUAAYACAAAACEARUuHBCECAAA8BAAADgAAAAAAAAAAAAAAAAAuAgAAZHJzL2Uyb0RvYy54bWxQ&#10;SwECLQAUAAYACAAAACEAObX2ct0AAAAIAQAADwAAAAAAAAAAAAAAAAB7BAAAZHJzL2Rvd25yZXYu&#10;eG1sUEsFBgAAAAAEAAQA8wAAAIUFAAAAAA==&#10;"/>
            </w:pict>
          </mc:Fallback>
        </mc:AlternateContent>
      </w:r>
      <w:r w:rsidR="006D1376" w:rsidRPr="006D1376">
        <w:rPr>
          <w:rFonts w:ascii="Times New Roman" w:hAnsi="Times New Roman"/>
        </w:rPr>
        <w:t>3. Does your child have any bone or joint problem that cou</w:t>
      </w:r>
      <w:r w:rsidR="005A2EC3">
        <w:rPr>
          <w:rFonts w:ascii="Times New Roman" w:hAnsi="Times New Roman"/>
        </w:rPr>
        <w:t xml:space="preserve">ld be aggravated by physical   </w:t>
      </w:r>
      <w:r w:rsidR="006D1376" w:rsidRPr="006D1376">
        <w:rPr>
          <w:rFonts w:ascii="Times New Roman" w:hAnsi="Times New Roman"/>
        </w:rPr>
        <w:t xml:space="preserve">YES            NO </w:t>
      </w:r>
    </w:p>
    <w:p w:rsidR="006D1376" w:rsidRPr="006D1376" w:rsidRDefault="006D1376" w:rsidP="006D1376">
      <w:pPr>
        <w:spacing w:after="0" w:line="240" w:lineRule="auto"/>
        <w:rPr>
          <w:rFonts w:ascii="Times New Roman" w:hAnsi="Times New Roman"/>
        </w:rPr>
      </w:pPr>
      <w:r w:rsidRPr="006D1376">
        <w:rPr>
          <w:rFonts w:ascii="Times New Roman" w:hAnsi="Times New Roman"/>
        </w:rPr>
        <w:t xml:space="preserve">    activity?                                                                                        </w:t>
      </w:r>
    </w:p>
    <w:p w:rsidR="006D1376" w:rsidRPr="006D1376" w:rsidRDefault="006D1376" w:rsidP="006D1376">
      <w:pPr>
        <w:spacing w:after="0" w:line="240" w:lineRule="auto"/>
        <w:rPr>
          <w:rFonts w:ascii="Times New Roman" w:hAnsi="Times New Roman"/>
        </w:rPr>
      </w:pPr>
    </w:p>
    <w:p w:rsidR="006D1376" w:rsidRPr="006D1376" w:rsidRDefault="00C179EA" w:rsidP="006D13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5960745</wp:posOffset>
                </wp:positionH>
                <wp:positionV relativeFrom="paragraph">
                  <wp:posOffset>43815</wp:posOffset>
                </wp:positionV>
                <wp:extent cx="123190" cy="109220"/>
                <wp:effectExtent l="5715" t="8890" r="13970" b="5715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22EEC032" id="Rectangle 9" o:spid="_x0000_s1026" style="position:absolute;margin-left:469.35pt;margin-top:3.45pt;width:9.7pt;height: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Q93IQIAADwEAAAOAAAAZHJzL2Uyb0RvYy54bWysU9uO0zAQfUfiHyy/01y2hW3UdLXqUoS0&#10;wIqFD5g6TmPh2GbsNi1fz9jpli7whMiD5cmMj8+cM17cHHrN9hK9sqbmxSTnTBphG2W2Nf/6Zf3q&#10;mjMfwDSgrZE1P0rPb5YvXywGV8nSdlY3EhmBGF8NruZdCK7KMi862YOfWCcNJVuLPQQKcZs1CAOh&#10;9zor8/x1NlhsHFohvae/d2OSLxN+20oRPrWtl4HpmhO3kFZM6yau2XIB1RbBdUqcaMA/sOhBGbr0&#10;DHUHAdgO1R9QvRJovW3DRNg+s22rhEw9UDdF/ls3jx04mXohcbw7y+T/H6z4uH9Aphry7oozAz15&#10;9JlUA7PVks2jPoPzFZU9ugeMHXp3b8U3z4xddVQlbxHt0EloiFUR67NnB2Lg6SjbDB9sQ+iwCzZJ&#10;dWixj4AkAjskR45nR+QhMEE/i/KqmJNvglJFPi/L5FgG1dNhhz68k7ZncVNzJOoJHPb3PkQyUD2V&#10;JPJWq2attE4BbjcrjWwPNBzr9CX+1ONlmTZsqPl8Vs4S8rOcv4TI0/c3iF4FmnKt+ppfn4ugiqq9&#10;NU2awQBKj3uirM1Jxqjc6MDGNkdSEe04wvTkaNNZ/MHZQONbc/99Byg50+8NOTEvptM47ymYzt6Q&#10;cAwvM5vLDBhBUDUPnI3bVRjfyM6h2nZ0U5F6N/aW3GtVUjY6O7I6kaURTYKfnlN8A5dxqvr16Jc/&#10;AQAA//8DAFBLAwQUAAYACAAAACEAE/2/Nd4AAAAIAQAADwAAAGRycy9kb3ducmV2LnhtbEyPQU+D&#10;QBSE7yb+h80z8WYXqFZAlsZoauKxpRdvD/YJKPuWsEuL/nrXkx4nM5n5ptguZhAnmlxvWUG8ikAQ&#10;N1b33Co4VrubFITzyBoHy6Tgixxsy8uLAnNtz7yn08G3IpSwy1FB5/2YS+majgy6lR2Jg/duJ4M+&#10;yKmVesJzKDeDTKJoIw32HBY6HOmpo+bzMBsFdZ8c8XtfvUQm263961J9zG/PSl1fLY8PIDwt/i8M&#10;v/gBHcrAVNuZtRODgmyd3oeogk0GIvjZXRqDqBUktzHIspD/D5Q/AAAA//8DAFBLAQItABQABgAI&#10;AAAAIQC2gziS/gAAAOEBAAATAAAAAAAAAAAAAAAAAAAAAABbQ29udGVudF9UeXBlc10ueG1sUEsB&#10;Ai0AFAAGAAgAAAAhADj9If/WAAAAlAEAAAsAAAAAAAAAAAAAAAAALwEAAF9yZWxzLy5yZWxzUEsB&#10;Ai0AFAAGAAgAAAAhADDtD3chAgAAPAQAAA4AAAAAAAAAAAAAAAAALgIAAGRycy9lMm9Eb2MueG1s&#10;UEsBAi0AFAAGAAgAAAAhABP9vzXeAAAACA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43815</wp:posOffset>
                </wp:positionV>
                <wp:extent cx="123190" cy="109220"/>
                <wp:effectExtent l="7620" t="8890" r="12065" b="5715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17252771" id="Rectangle 10" o:spid="_x0000_s1026" style="position:absolute;margin-left:417.75pt;margin-top:3.45pt;width:9.7pt;height:8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VeTHwIAAD0EAAAOAAAAZHJzL2Uyb0RvYy54bWysU9tuEzEQfUfiHyy/k72QQLPKpqpSgpAK&#10;VBQ+YOL17lr4xtjJJnw9s06apsATwg+WxzM+PnNmZnG9N5rtJAblbM2LSc6ZtMI1ynY1//Z1/eqK&#10;sxDBNqCdlTU/yMCvly9fLAZfydL1TjcSGYHYUA2+5n2MvsqyIHppIEycl5acrUMDkUzssgZhIHSj&#10;szLP32SDw8ajEzIEur09Ovky4betFPFz2wYZma45cYtpx7Rvxj1bLqDqEHyvxIkG/AMLA8rSp2eo&#10;W4jAtqj+gDJKoAuujRPhTObaVgmZcqBsivy3bB568DLlQuIEf5Yp/D9Y8Wl3j0w1VLuSMwuGavSF&#10;VAPbacmKJNDgQ0VxD/4exxSDv3Pie2DWrXoKkzeIbuglNESrGAXNnj0YjUBP2Wb46BqCh210Sat9&#10;i2YEJBXYPpXkcC6J3Ecm6LIoXxdzKpwgV5HPyzIxyqB6fOwxxPfSGTYeao7EPYHD7i7EkQxUjyGJ&#10;vNOqWSutk4HdZqWR7YC6Y51W4k85XoZpy4aaz2flLCE/84VLiDytv0EYFanNtTI1vzoHQTWq9s42&#10;qQkjKH08E2VtTzKOyo3NHKqNaw6kIrpjD9PM0aF3+JOzgfq35uHHFlBypj9YqsS8mE7Hhk/GdPaW&#10;hGN46dlcesAKgqp55Ox4XMXjkGw9qq6nn4qUu3U3VL1WJWWfWJ3IUo8mwU/zNA7BpZ2inqZ++QsA&#10;AP//AwBQSwMEFAAGAAgAAAAhANO+cznfAAAACAEAAA8AAABkcnMvZG93bnJldi54bWxMj0FPg0AQ&#10;he8m/ofNmHizS2lpKLI0RlMTjy29eBvYEVB2lrBLi/5611O9vcl7ee+bfDebXpxpdJ1lBctFBIK4&#10;trrjRsGp3D+kIJxH1thbJgXf5GBX3N7kmGl74QOdj74RoYRdhgpa74dMSle3ZNAt7EAcvA87GvTh&#10;HBupR7yEctPLOIo20mDHYaHFgZ5bqr+Ok1FQdfEJfw7la2S2+5V/m8vP6f1Fqfu7+ekRhKfZX8Pw&#10;hx/QoQhMlZ1YO9ErSFdJEqIKNlsQwU+TdRCVgni9BFnk8v8DxS8AAAD//wMAUEsBAi0AFAAGAAgA&#10;AAAhALaDOJL+AAAA4QEAABMAAAAAAAAAAAAAAAAAAAAAAFtDb250ZW50X1R5cGVzXS54bWxQSwEC&#10;LQAUAAYACAAAACEAOP0h/9YAAACUAQAACwAAAAAAAAAAAAAAAAAvAQAAX3JlbHMvLnJlbHNQSwEC&#10;LQAUAAYACAAAACEAF/FXkx8CAAA9BAAADgAAAAAAAAAAAAAAAAAuAgAAZHJzL2Uyb0RvYy54bWxQ&#10;SwECLQAUAAYACAAAACEA075zOd8AAAAIAQAADwAAAAAAAAAAAAAAAAB5BAAAZHJzL2Rvd25yZXYu&#10;eG1sUEsFBgAAAAAEAAQA8wAAAIUFAAAAAA==&#10;"/>
            </w:pict>
          </mc:Fallback>
        </mc:AlternateContent>
      </w:r>
      <w:r w:rsidR="006D1376" w:rsidRPr="006D1376">
        <w:rPr>
          <w:rFonts w:ascii="Times New Roman" w:hAnsi="Times New Roman"/>
        </w:rPr>
        <w:t>4. Is there any reason why your child should not take part in ph</w:t>
      </w:r>
      <w:r w:rsidR="005A2EC3">
        <w:rPr>
          <w:rFonts w:ascii="Times New Roman" w:hAnsi="Times New Roman"/>
        </w:rPr>
        <w:t xml:space="preserve">ysical activity or sport      </w:t>
      </w:r>
      <w:r w:rsidR="006D1376" w:rsidRPr="006D1376">
        <w:rPr>
          <w:rFonts w:ascii="Times New Roman" w:hAnsi="Times New Roman"/>
        </w:rPr>
        <w:t>YES            NO</w:t>
      </w:r>
    </w:p>
    <w:p w:rsidR="006D1376" w:rsidRPr="006D1376" w:rsidRDefault="006D1376" w:rsidP="006D1376">
      <w:pPr>
        <w:spacing w:after="0" w:line="240" w:lineRule="auto"/>
        <w:rPr>
          <w:rFonts w:ascii="Times New Roman" w:hAnsi="Times New Roman"/>
        </w:rPr>
      </w:pPr>
      <w:r w:rsidRPr="006D1376">
        <w:rPr>
          <w:rFonts w:ascii="Times New Roman" w:hAnsi="Times New Roman"/>
        </w:rPr>
        <w:t xml:space="preserve">     without medical approval?                                                                                         </w:t>
      </w:r>
    </w:p>
    <w:p w:rsidR="006D1376" w:rsidRPr="006D1376" w:rsidRDefault="006D1376" w:rsidP="006D1376">
      <w:pPr>
        <w:spacing w:after="0" w:line="240" w:lineRule="auto"/>
        <w:rPr>
          <w:rFonts w:ascii="Times New Roman" w:hAnsi="Times New Roman"/>
        </w:rPr>
      </w:pPr>
    </w:p>
    <w:p w:rsidR="006D1376" w:rsidRPr="006D1376" w:rsidRDefault="006D1376" w:rsidP="006D1376">
      <w:pPr>
        <w:spacing w:after="0" w:line="240" w:lineRule="auto"/>
        <w:rPr>
          <w:rFonts w:ascii="Times New Roman" w:hAnsi="Times New Roman"/>
        </w:rPr>
      </w:pPr>
      <w:r w:rsidRPr="006D1376">
        <w:rPr>
          <w:rFonts w:ascii="Times New Roman" w:hAnsi="Times New Roman"/>
        </w:rPr>
        <w:t>5. Has your child ever had:</w:t>
      </w:r>
    </w:p>
    <w:p w:rsidR="006D1376" w:rsidRPr="006D1376" w:rsidRDefault="00C179EA" w:rsidP="006D13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3810</wp:posOffset>
                </wp:positionV>
                <wp:extent cx="123190" cy="109220"/>
                <wp:effectExtent l="13335" t="11430" r="6350" b="127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2B231F38" id="Rectangle 11" o:spid="_x0000_s1026" style="position:absolute;margin-left:280.2pt;margin-top:.3pt;width:9.7pt;height: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zSiIQIAAD0EAAAOAAAAZHJzL2Uyb0RvYy54bWysU9tuEzEQfUfiHyy/k72QQLPKpqpSgpAK&#10;VBQ+wPF6sxa2x4ydbMrXd9abhBR4QvjB8njGx2fOzCyuD9awvcKgwdW8mOScKSeh0W5b829f16+u&#10;OAtRuEYYcKrmjyrw6+XLF4veV6qEDkyjkBGIC1Xva97F6KssC7JTVoQJeOXI2QJaEcnEbdag6And&#10;mqzM8zdZD9h4BKlCoNvb0cmXCb9tlYyf2zaoyEzNiVtMO6Z9M+zZciGqLQrfaXmkIf6BhRXa0adn&#10;qFsRBduh/gPKaokQoI0TCTaDttVSpRwomyL/LZuHTniVciFxgj/LFP4frPy0v0emG6pdwZkTlmr0&#10;hVQTbmsUozsSqPehorgHf49DisHfgfwemINVR2HqBhH6TomGaKX47NmDwQj0lG36j9AQvNhFSFod&#10;WrQDIKnADqkkj+eSqENkki6L8nUxp8JJchX5vCxTyTJRnR57DPG9AsuGQ82RuCdwsb8LkchT6Ckk&#10;kQejm7U2Jhm43awMsr2g7linNeRLT8JlmHGsr/l8Vs4S8jNfuITI0/obhNWR2txoW/Orc5CoBtXe&#10;uSY1YRTajGf63ziicVJurMAGmkdSEWHsYZo5OnSAPznrqX9rHn7sBCrOzAdHlZgX0+nQ8MmYzt6S&#10;cAwvPZtLj3CSoGoeORuPqzgOyc6j3nb0U5Fyd3BD1Wt1UnbgN7I6kqUeTeod52kYgks7Rf2a+uUT&#10;AAAA//8DAFBLAwQUAAYACAAAACEAX1ZZmt0AAAAHAQAADwAAAGRycy9kb3ducmV2LnhtbEyPwU7D&#10;MBBE70j8g7VI3KhNoWmbxqkQqEgc2/TCzYm3SSBeR7HTBr6e5QTH1TzNvM22k+vEGYfQetJwP1Mg&#10;kCpvW6o1HIvd3QpEiIas6Tyhhi8MsM2vrzKTWn+hPZ4PsRZcQiE1GpoY+1TKUDXoTJj5Homzkx+c&#10;iXwOtbSDuXC56+RcqUQ60xIvNKbH5warz8PoNJTt/Gi+98WrcuvdQ3ybio/x/UXr25vpaQMi4hT/&#10;YPjVZ3XI2an0I9kgOg2LRD0yqiEBwfFiueZPSuaWK5B5Jv/75z8AAAD//wMAUEsBAi0AFAAGAAgA&#10;AAAhALaDOJL+AAAA4QEAABMAAAAAAAAAAAAAAAAAAAAAAFtDb250ZW50X1R5cGVzXS54bWxQSwEC&#10;LQAUAAYACAAAACEAOP0h/9YAAACUAQAACwAAAAAAAAAAAAAAAAAvAQAAX3JlbHMvLnJlbHNQSwEC&#10;LQAUAAYACAAAACEAeKs0oiECAAA9BAAADgAAAAAAAAAAAAAAAAAuAgAAZHJzL2Uyb0RvYy54bWxQ&#10;SwECLQAUAAYACAAAACEAX1ZZmt0AAAAH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4404360</wp:posOffset>
                </wp:positionH>
                <wp:positionV relativeFrom="paragraph">
                  <wp:posOffset>3810</wp:posOffset>
                </wp:positionV>
                <wp:extent cx="123190" cy="109220"/>
                <wp:effectExtent l="11430" t="11430" r="8255" b="12700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4E6D5939" id="Rectangle 15" o:spid="_x0000_s1026" style="position:absolute;margin-left:346.8pt;margin-top:.3pt;width:9.7pt;height: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b4IQIAAD0EAAAOAAAAZHJzL2Uyb0RvYy54bWysU9tuEzEQfUfiHyy/k72QQLPKpqpSgpAK&#10;VBQ+wPF6sxZejxk72YSv79ibhhR4QvjB8njGx2fOzCyuD71he4Veg615Mck5U1ZCo+225t++rl9d&#10;ceaDsI0wYFXNj8rz6+XLF4vBVaqEDkyjkBGI9dXgat6F4Kos87JTvfATcMqSswXsRSATt1mDYiD0&#10;3mRlnr/JBsDGIUjlPd3ejk6+TPhtq2T43LZeBWZqTtxC2jHtm7hny4Wotihcp+WJhvgHFr3Qlj49&#10;Q92KINgO9R9QvZYIHtowkdBn0LZaqpQDZVPkv2Xz0AmnUi4kjndnmfz/g5Wf9vfIdEO1I3ms6KlG&#10;X0g1YbdGsWIWBRqcryjuwd1jTNG7O5DfPbOw6ihM3SDC0CnREK0ixmfPHkTD01O2GT5CQ/BiFyBp&#10;dWixj4CkAjukkhzPJVGHwCRdFuXrYk7MJLmKfF6WqWSZqJ4eO/ThvYKexUPNkbgncLG/8yGSEdVT&#10;SCIPRjdrbUwycLtZGWR7Qd2xTivxpxwvw4xlQ83ns3KWkJ/5/CVEntbfIHodqM2N7mt+dQ4SVVTt&#10;nW1SEwahzXgmysaeZIzKjRXYQHMkFRHGHqaZo0MH+JOzgfq35v7HTqDizHywVIl5MZ3Ghk/GdPaW&#10;hGN46dlceoSVBFXzwNl4XIVxSHYO9bajn4qUu4Ubql6rk7KxsiOrE1nq0ST4aZ7iEFzaKerX1C8f&#10;AQAA//8DAFBLAwQUAAYACAAAACEA9IKqjNwAAAAHAQAADwAAAGRycy9kb3ducmV2LnhtbEyPwU6D&#10;QBCG7ya+w2ZMvNmlJaEtsjRGUxOPLb14G2AElJ0l7NKiT+94sreZ/F/++SbbzbZXZxp959jAchGB&#10;Iq5c3XFj4FTsHzagfECusXdMBr7Jwy6/vckwrd2FD3Q+hkZJCfsUDbQhDKnWvmrJol+4gViyDzda&#10;DLKOja5HvEi57fUqihJtsWO50OJAzy1VX8fJGii71Ql/DsVrZLf7OLzNxef0/mLM/d389Agq0Bz+&#10;YfjTF3XIxal0E9de9QaSbZwIKgMoidfLWF4rhVtvQOeZvvbPfwEAAP//AwBQSwECLQAUAAYACAAA&#10;ACEAtoM4kv4AAADhAQAAEwAAAAAAAAAAAAAAAAAAAAAAW0NvbnRlbnRfVHlwZXNdLnhtbFBLAQIt&#10;ABQABgAIAAAAIQA4/SH/1gAAAJQBAAALAAAAAAAAAAAAAAAAAC8BAABfcmVscy8ucmVsc1BLAQIt&#10;ABQABgAIAAAAIQCjCrb4IQIAAD0EAAAOAAAAAAAAAAAAAAAAAC4CAABkcnMvZTJvRG9jLnhtbFBL&#10;AQItABQABgAIAAAAIQD0gqqM3AAAAAcBAAAPAAAAAAAAAAAAAAAAAHsEAABkcnMvZG93bnJldi54&#10;bWxQSwUGAAAAAAQABADzAAAAhAUAAAAA&#10;"/>
            </w:pict>
          </mc:Fallback>
        </mc:AlternateContent>
      </w:r>
      <w:r w:rsidR="006D1376" w:rsidRPr="006D1376">
        <w:rPr>
          <w:rFonts w:ascii="Times New Roman" w:hAnsi="Times New Roman"/>
        </w:rPr>
        <w:t xml:space="preserve">       </w:t>
      </w:r>
      <w:r w:rsidR="006D1376" w:rsidRPr="006D1376">
        <w:rPr>
          <w:rFonts w:ascii="Times New Roman" w:hAnsi="Times New Roman"/>
        </w:rPr>
        <w:tab/>
      </w:r>
      <w:r w:rsidR="006D1376" w:rsidRPr="006D1376">
        <w:rPr>
          <w:rFonts w:ascii="Times New Roman" w:hAnsi="Times New Roman"/>
        </w:rPr>
        <w:tab/>
      </w:r>
      <w:r w:rsidR="006D1376" w:rsidRPr="006D1376">
        <w:rPr>
          <w:rFonts w:ascii="Times New Roman" w:hAnsi="Times New Roman"/>
        </w:rPr>
        <w:tab/>
      </w:r>
      <w:r w:rsidR="006D1376" w:rsidRPr="006D1376">
        <w:rPr>
          <w:rFonts w:ascii="Times New Roman" w:hAnsi="Times New Roman"/>
        </w:rPr>
        <w:tab/>
        <w:t xml:space="preserve">Seizures                     </w:t>
      </w:r>
      <w:r w:rsidR="006D1376" w:rsidRPr="006D1376">
        <w:rPr>
          <w:rFonts w:ascii="Times New Roman" w:hAnsi="Times New Roman"/>
        </w:rPr>
        <w:tab/>
        <w:t xml:space="preserve">YES          </w:t>
      </w:r>
      <w:r w:rsidR="006D1376" w:rsidRPr="006D1376">
        <w:rPr>
          <w:rFonts w:ascii="Times New Roman" w:hAnsi="Times New Roman"/>
        </w:rPr>
        <w:tab/>
        <w:t xml:space="preserve">NO   </w:t>
      </w:r>
    </w:p>
    <w:p w:rsidR="006D1376" w:rsidRPr="006D1376" w:rsidRDefault="00F65678" w:rsidP="006D13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4404360</wp:posOffset>
                </wp:positionH>
                <wp:positionV relativeFrom="paragraph">
                  <wp:posOffset>17145</wp:posOffset>
                </wp:positionV>
                <wp:extent cx="123190" cy="109220"/>
                <wp:effectExtent l="11430" t="11430" r="8255" b="12700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34B3CFEA" id="Rectangle 16" o:spid="_x0000_s1026" style="position:absolute;margin-left:346.8pt;margin-top:1.35pt;width:9.7pt;height:8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O8IAIAADwEAAAOAAAAZHJzL2Uyb0RvYy54bWysU9uO0zAQfUfiHyy/01xoFxo1Xa26FCEt&#10;sGLhA1zHaSwcjxm7TcvX79jpli7whMiD5cmMj8+cM15cH3rD9gq9BlvzYpJzpqyERtttzb99Xb96&#10;y5kPwjbCgFU1PyrPr5cvXywGV6kSOjCNQkYg1leDq3kXgquyzMtO9cJPwClLyRawF4FC3GYNioHQ&#10;e5OVeX6VDYCNQ5DKe/p7Oyb5MuG3rZLhc9t6FZipOXELacW0buKaLRei2qJwnZYnGuIfWPRCW7r0&#10;DHUrgmA71H9A9VoieGjDREKfQdtqqVIP1E2R/9bNQyecSr2QON6dZfL/D1Z+2t8j003NySgrerLo&#10;C4km7NYoVlxFfQbnKyp7cPcYO/TuDuR3zyysOipTN4gwdEo0xKqI9dmzAzHwdJRtho/QELzYBUhS&#10;HVrsIyCJwA7JkePZEXUITNLPonxdzMk3Sakin5dlciwT1dNhhz68V9CzuKk5EvcELvZ3PkQyonoq&#10;SeTB6GatjUkBbjcrg2wvaDjW6Uv8qcfLMmPZUPP5rJwl5Gc5fwmRp+9vEL0ONOVG9yTzuUhUUbV3&#10;tkkzGIQ2454oG3uSMSo3OrCB5kgqIowjTE+ONh3gT84GGt+a+x87gYoz88GSE/NiOo3znoLp7A0J&#10;x/Ays7nMCCsJquaBs3G7CuMb2TnU245uKlLvFm7IvVYnZaOzI6sTWRrRJPjpOcU3cBmnql+PfvkI&#10;AAD//wMAUEsDBBQABgAIAAAAIQAL3oZ+3QAAAAgBAAAPAAAAZHJzL2Rvd25yZXYueG1sTI9BT4NA&#10;EIXvTfwPmzHx1i6FhAqyNEZTE48tvXgb2BFQdpewS4v+eseTHifvy5vvFfvFDOJCk++dVbDdRCDI&#10;Nk73tlVwrg7rexA+oNU4OEsKvsjDvrxZFZhrd7VHupxCK7jE+hwVdCGMuZS+6cig37iRLGfvbjIY&#10;+JxaqSe8crkZZBxFqTTYW/7Q4UhPHTWfp9koqPv4jN/H6iUy2SEJr0v1Mb89K3V3uzw+gAi0hD8Y&#10;fvVZHUp2qt1stReDgjRLUkYVxDsQnO+2CW+rGcwykGUh/w8ofwAAAP//AwBQSwECLQAUAAYACAAA&#10;ACEAtoM4kv4AAADhAQAAEwAAAAAAAAAAAAAAAAAAAAAAW0NvbnRlbnRfVHlwZXNdLnhtbFBLAQIt&#10;ABQABgAIAAAAIQA4/SH/1gAAAJQBAAALAAAAAAAAAAAAAAAAAC8BAABfcmVscy8ucmVsc1BLAQIt&#10;ABQABgAIAAAAIQDsBtO8IAIAADwEAAAOAAAAAAAAAAAAAAAAAC4CAABkcnMvZTJvRG9jLnhtbFBL&#10;AQItABQABgAIAAAAIQAL3oZ+3QAAAAgBAAAPAAAAAAAAAAAAAAAAAHoEAABkcnMvZG93bnJldi54&#10;bWxQSwUGAAAAAAQABADzAAAAhAUAAAAA&#10;"/>
            </w:pict>
          </mc:Fallback>
        </mc:AlternateContent>
      </w:r>
      <w:r w:rsidR="00C179EA"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17535</wp:posOffset>
                </wp:positionV>
                <wp:extent cx="123190" cy="109220"/>
                <wp:effectExtent l="13335" t="11430" r="6350" b="1270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6A5C17D2" id="Rectangle 12" o:spid="_x0000_s1026" style="position:absolute;margin-left:280.2pt;margin-top:1.4pt;width:9.7pt;height:8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1HmIAIAADwEAAAOAAAAZHJzL2Uyb0RvYy54bWysU9tuEzEQfUfiHyy/k72QQLPKpqpSgpAK&#10;VBQ+YOL1Zi28thk72YSv79ibhhR4QvjB8njGx2fOzCyuD71me4leWVPzYpJzJo2wjTLbmn/7un51&#10;xZkPYBrQ1siaH6Xn18uXLxaDq2RpO6sbiYxAjK8GV/MuBFdlmRed7MFPrJOGnK3FHgKZuM0ahIHQ&#10;e52Vef4mGyw2Dq2Q3tPt7ejky4TftlKEz23rZWC65sQtpB3Tvol7tlxAtUVwnRInGvAPLHpQhj49&#10;Q91CALZD9QdUrwRab9swEbbPbNsqIVMOlE2R/5bNQwdOplxIHO/OMvn/Bys+7e+Rqabmc84M9FSi&#10;LyQamK2WrCijPoPzFYU9uHuMGXp3Z8V3z4xddRQmbxDt0EloiFUR47NnD6Lh6SnbDB9tQ/CwCzZJ&#10;dWixj4AkAjukihzPFZGHwARdFuXrYk51E+Qq8nlZpoplUD09dujDe2l7Fg81R+KewGF/50MkA9VT&#10;SCJvtWrWSutk4Haz0sj2QM2xTivxpxwvw7RhA8kzK2cJ+ZnPX0Lkaf0NoleBulyrvuZX5yCoomrv&#10;TJN6MIDS45koa3OSMSo3VmBjmyOpiHZsYRo5OnQWf3I2UPvW3P/YAUrO9AdDlZgX02ns92RMZ29J&#10;OIaXns2lB4wgqJoHzsbjKowzsnOoth39VKTcjb2h6rUqKRsrO7I6kaUWTYKfxinOwKWdon4N/fIR&#10;AAD//wMAUEsDBBQABgAIAAAAIQBz4XKa3AAAAAgBAAAPAAAAZHJzL2Rvd25yZXYueG1sTI/BTsMw&#10;EETvSPyDtUjcqE2ghYY4FQIViWObXrhtkiUJxOsodtrA17Oc4LajGc2+yTaz69WRxtB5tnC9MKCI&#10;K1933Fg4FNure1AhItfYeyYLXxRgk5+fZZjW/sQ7Ou5jo6SEQ4oW2hiHVOtQteQwLPxALN67Hx1G&#10;kWOj6xFPUu56nRiz0g47lg8tDvTUUvW5n5yFsksO+L0rXoxbb2/i61x8TG/P1l5ezI8PoCLN8S8M&#10;v/iCDrkwlX7iOqjewnJlbiVqIZEF4i/v1nKUoo0BnWf6/4D8BwAA//8DAFBLAQItABQABgAIAAAA&#10;IQC2gziS/gAAAOEBAAATAAAAAAAAAAAAAAAAAAAAAABbQ29udGVudF9UeXBlc10ueG1sUEsBAi0A&#10;FAAGAAgAAAAhADj9If/WAAAAlAEAAAsAAAAAAAAAAAAAAAAALwEAAF9yZWxzLy5yZWxzUEsBAi0A&#10;FAAGAAgAAAAhADenUeYgAgAAPAQAAA4AAAAAAAAAAAAAAAAALgIAAGRycy9lMm9Eb2MueG1sUEsB&#10;Ai0AFAAGAAgAAAAhAHPhcprcAAAACAEAAA8AAAAAAAAAAAAAAAAAegQAAGRycy9kb3ducmV2Lnht&#10;bFBLBQYAAAAABAAEAPMAAACDBQAAAAA=&#10;"/>
            </w:pict>
          </mc:Fallback>
        </mc:AlternateContent>
      </w:r>
      <w:r w:rsidR="006D1376" w:rsidRPr="006D1376">
        <w:rPr>
          <w:rFonts w:ascii="Times New Roman" w:hAnsi="Times New Roman"/>
        </w:rPr>
        <w:t xml:space="preserve">        </w:t>
      </w:r>
      <w:r w:rsidR="006D1376" w:rsidRPr="006D1376">
        <w:rPr>
          <w:rFonts w:ascii="Times New Roman" w:hAnsi="Times New Roman"/>
        </w:rPr>
        <w:tab/>
      </w:r>
      <w:r w:rsidR="006D1376" w:rsidRPr="006D1376">
        <w:rPr>
          <w:rFonts w:ascii="Times New Roman" w:hAnsi="Times New Roman"/>
        </w:rPr>
        <w:tab/>
      </w:r>
      <w:r w:rsidR="006D1376" w:rsidRPr="006D1376">
        <w:rPr>
          <w:rFonts w:ascii="Times New Roman" w:hAnsi="Times New Roman"/>
        </w:rPr>
        <w:tab/>
      </w:r>
      <w:r w:rsidR="006D1376" w:rsidRPr="006D1376">
        <w:rPr>
          <w:rFonts w:ascii="Times New Roman" w:hAnsi="Times New Roman"/>
        </w:rPr>
        <w:tab/>
        <w:t xml:space="preserve">Diabetes                     </w:t>
      </w:r>
      <w:r w:rsidR="006D1376" w:rsidRPr="006D1376">
        <w:rPr>
          <w:rFonts w:ascii="Times New Roman" w:hAnsi="Times New Roman"/>
        </w:rPr>
        <w:tab/>
        <w:t xml:space="preserve">YES         </w:t>
      </w:r>
      <w:r w:rsidR="006D1376" w:rsidRPr="006D1376">
        <w:rPr>
          <w:rFonts w:ascii="Times New Roman" w:hAnsi="Times New Roman"/>
        </w:rPr>
        <w:tab/>
        <w:t>NO</w:t>
      </w:r>
    </w:p>
    <w:p w:rsidR="006D1376" w:rsidRPr="006D1376" w:rsidRDefault="00C179EA" w:rsidP="006D13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9525</wp:posOffset>
                </wp:positionV>
                <wp:extent cx="123190" cy="109220"/>
                <wp:effectExtent l="13335" t="5080" r="6350" b="9525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70142F06" id="Rectangle 13" o:spid="_x0000_s1026" style="position:absolute;margin-left:280.2pt;margin-top:.75pt;width:9.7pt;height:8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T1IIgIAADwEAAAOAAAAZHJzL2Uyb0RvYy54bWysU9tuEzEQfUfiHyy/k700oc0qm6pKCUIq&#10;UFH4gInXm7Xw2mbsZFO+vmNvGlLgCeEHy+MZH585M7O4PvSa7SV6ZU3Ni0nOmTTCNspsa/7t6/rN&#10;FWc+gGlAWyNr/ig9v16+frUYXCVL21ndSGQEYnw1uJp3Ibgqy7zoZA9+Yp005Gwt9hDIxG3WIAyE&#10;3uuszPO32WCxcWiF9J5ub0cnXyb8tpUifG5bLwPTNSduIe2Y9k3cs+UCqi2C65Q40oB/YNGDMvTp&#10;CeoWArAdqj+geiXQetuGibB9ZttWCZlyoGyK/LdsHjpwMuVC4nh3ksn/P1jxaX+PTDU1v+TMQE8l&#10;+kKigdlqyYqLqM/gfEVhD+4eY4be3Vnx3TNjVx2FyRtEO3QSGmJVxPjsxYNoeHrKNsNH2xA87IJN&#10;Uh1a7CMgicAOqSKPp4rIQ2CCLovyophT3QS5inxelqliGVTPjx368F7ansVDzZG4J3DY3/kQyUD1&#10;HJLIW62atdI6GbjdrDSyPVBzrNNK/CnH8zBt2FDz+aycJeQXPn8Okaf1N4heBepyrfqaX52CoIqq&#10;vTNN6sEASo9noqzNUcao3FiBjW0eSUW0YwvTyNGhs/iTs4Hat+b+xw5QcqY/GKrEvJhOY78nYzq7&#10;JOEYnns25x4wgqBqHjgbj6swzsjOodp29FORcjf2hqrXqqRsrOzI6kiWWjQJfhynOAPndor6NfTL&#10;JwAAAP//AwBQSwMEFAAGAAgAAAAhACU8aLHcAAAACAEAAA8AAABkcnMvZG93bnJldi54bWxMj8tO&#10;wzAQRfdI/IM1SOyoTSF9pHEqBCoSyzbdsHPiaRKIx1HstIGvZ1jB8upc3Ue2nVwnzjiE1pOG+5kC&#10;gVR521Kt4Vjs7lYgQjRkTecJNXxhgG1+fZWZ1PoL7fF8iLXgEAqp0dDE2KdShqpBZ8LM90jMTn5w&#10;JrIcamkHc+Fw18m5UgvpTEvc0JgenxusPg+j01C286P53hevyq13D/FtKj7G9xetb2+mpw2IiFP8&#10;M8PvfJ4OOW8q/Ug2iE5DslCPbGWQgGCeLNd8pWS9WoLMM/n/QP4DAAD//wMAUEsBAi0AFAAGAAgA&#10;AAAhALaDOJL+AAAA4QEAABMAAAAAAAAAAAAAAAAAAAAAAFtDb250ZW50X1R5cGVzXS54bWxQSwEC&#10;LQAUAAYACAAAACEAOP0h/9YAAACUAQAACwAAAAAAAAAAAAAAAAAvAQAAX3JlbHMvLnJlbHNQSwEC&#10;LQAUAAYACAAAACEAPzU9SCICAAA8BAAADgAAAAAAAAAAAAAAAAAuAgAAZHJzL2Uyb0RvYy54bWxQ&#10;SwECLQAUAAYACAAAACEAJTxosdwAAAAIAQAADwAAAAAAAAAAAAAAAAB8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4404360</wp:posOffset>
                </wp:positionH>
                <wp:positionV relativeFrom="paragraph">
                  <wp:posOffset>9525</wp:posOffset>
                </wp:positionV>
                <wp:extent cx="123190" cy="109220"/>
                <wp:effectExtent l="11430" t="5080" r="8255" b="952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514E63C0" id="Rectangle 17" o:spid="_x0000_s1026" style="position:absolute;margin-left:346.8pt;margin-top:.75pt;width:9.7pt;height:8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8SIgIAADwEAAAOAAAAZHJzL2Uyb0RvYy54bWysU9tuEzEQfUfiHyy/k72QtM0qm6pKCUIq&#10;UFH4AMfrzVp4PWbsZFO+vmNvGlLgCeEHy+MZH585M7O4PvSG7RV6DbbmxSTnTFkJjbbbmn/7un5z&#10;xZkPwjbCgFU1f1SeXy9fv1oMrlIldGAahYxArK8GV/MuBFdlmZed6oWfgFOWnC1gLwKZuM0aFAOh&#10;9yYr8/wiGwAbhyCV93R7Ozr5MuG3rZLhc9t6FZipOXELace0b+KeLRei2qJwnZZHGuIfWPRCW/r0&#10;BHUrgmA71H9A9VoieGjDREKfQdtqqVIOlE2R/5bNQyecSrmQON6dZPL/D1Z+2t8j003NLzizoqcS&#10;fSHRhN0axYrLqM/gfEVhD+4eY4be3YH87pmFVUdh6gYRhk6JhlgVMT578SAanp6yzfARGoIXuwBJ&#10;qkOLfQQkEdghVeTxVBF1CEzSZVG+LeZUN0muIp+XZapYJqrnxw59eK+gZ/FQcyTuCVzs73yIZET1&#10;HJLIg9HNWhuTDNxuVgbZXlBzrNNK/CnH8zBj2VDz+aycJeQXPn8Okaf1N4heB+pyo/uaX52CRBVV&#10;e2eb1INBaDOeibKxRxmjcmMFNtA8kooIYwvTyNGhA/zJ2UDtW3P/YydQcWY+WKrEvJhOY78nYzq7&#10;JOEYnns25x5hJUHVPHA2HldhnJGdQ73t6Kci5W7hhqrX6qRsrOzI6kiWWjQJfhynOAPndor6NfTL&#10;JwAAAP//AwBQSwMEFAAGAAgAAAAhANBjbSTcAAAACAEAAA8AAABkcnMvZG93bnJldi54bWxMj09P&#10;g0AQxe8mfofNmHizS0ukLbI0RlMTjy29eBtgBJSdJezSop/e8aTHl9/L+5PtZturM42+c2xguYhA&#10;EVeu7rgxcCr2dxtQPiDX2DsmA1/kYZdfX2WY1u7CBzofQ6MkhH2KBtoQhlRrX7Vk0S/cQCzs3Y0W&#10;g8ix0fWIFwm3vV5FUaItdiwNLQ701FL1eZysgbJbnfD7ULxEdruPw+tcfExvz8bc3syPD6ACzeHP&#10;DL/zZTrksql0E9de9QaSbZyIVcA9KOHrZSzfStGbNeg80/8P5D8AAAD//wMAUEsBAi0AFAAGAAgA&#10;AAAhALaDOJL+AAAA4QEAABMAAAAAAAAAAAAAAAAAAAAAAFtDb250ZW50X1R5cGVzXS54bWxQSwEC&#10;LQAUAAYACAAAACEAOP0h/9YAAACUAQAACwAAAAAAAAAAAAAAAAAvAQAAX3JlbHMvLnJlbHNQSwEC&#10;LQAUAAYACAAAACEA5JS/EiICAAA8BAAADgAAAAAAAAAAAAAAAAAuAgAAZHJzL2Uyb0RvYy54bWxQ&#10;SwECLQAUAAYACAAAACEA0GNtJNwAAAAIAQAADwAAAAAAAAAAAAAAAAB8BAAAZHJzL2Rvd25yZXYu&#10;eG1sUEsFBgAAAAAEAAQA8wAAAIUFAAAAAA==&#10;"/>
            </w:pict>
          </mc:Fallback>
        </mc:AlternateContent>
      </w:r>
      <w:r w:rsidR="006D1376" w:rsidRPr="006D1376">
        <w:rPr>
          <w:rFonts w:ascii="Times New Roman" w:hAnsi="Times New Roman"/>
        </w:rPr>
        <w:t xml:space="preserve">        </w:t>
      </w:r>
      <w:r w:rsidR="006D1376" w:rsidRPr="006D1376">
        <w:rPr>
          <w:rFonts w:ascii="Times New Roman" w:hAnsi="Times New Roman"/>
        </w:rPr>
        <w:tab/>
      </w:r>
      <w:r w:rsidR="006D1376" w:rsidRPr="006D1376">
        <w:rPr>
          <w:rFonts w:ascii="Times New Roman" w:hAnsi="Times New Roman"/>
        </w:rPr>
        <w:tab/>
      </w:r>
      <w:r w:rsidR="006D1376" w:rsidRPr="006D1376">
        <w:rPr>
          <w:rFonts w:ascii="Times New Roman" w:hAnsi="Times New Roman"/>
        </w:rPr>
        <w:tab/>
      </w:r>
      <w:r w:rsidR="006D1376" w:rsidRPr="006D1376">
        <w:rPr>
          <w:rFonts w:ascii="Times New Roman" w:hAnsi="Times New Roman"/>
        </w:rPr>
        <w:tab/>
        <w:t xml:space="preserve">Asthma                       </w:t>
      </w:r>
      <w:r w:rsidR="006D1376" w:rsidRPr="006D1376">
        <w:rPr>
          <w:rFonts w:ascii="Times New Roman" w:hAnsi="Times New Roman"/>
        </w:rPr>
        <w:tab/>
        <w:t xml:space="preserve">YES        </w:t>
      </w:r>
      <w:r w:rsidR="006D1376" w:rsidRPr="006D1376">
        <w:rPr>
          <w:rFonts w:ascii="Times New Roman" w:hAnsi="Times New Roman"/>
        </w:rPr>
        <w:tab/>
        <w:t>NO</w:t>
      </w:r>
    </w:p>
    <w:p w:rsidR="006D1376" w:rsidRPr="006D1376" w:rsidRDefault="006D1376" w:rsidP="006D1376">
      <w:pPr>
        <w:spacing w:after="0" w:line="240" w:lineRule="auto"/>
        <w:rPr>
          <w:rFonts w:ascii="Times New Roman" w:hAnsi="Times New Roman"/>
        </w:rPr>
      </w:pPr>
      <w:r w:rsidRPr="006D1376">
        <w:rPr>
          <w:rFonts w:ascii="Times New Roman" w:hAnsi="Times New Roman"/>
        </w:rPr>
        <w:tab/>
      </w:r>
      <w:r w:rsidR="00C179EA"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4404360</wp:posOffset>
                </wp:positionH>
                <wp:positionV relativeFrom="paragraph">
                  <wp:posOffset>13970</wp:posOffset>
                </wp:positionV>
                <wp:extent cx="123190" cy="109220"/>
                <wp:effectExtent l="11430" t="8255" r="8255" b="635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7C2F41E0" id="Rectangle 18" o:spid="_x0000_s1026" style="position:absolute;margin-left:346.8pt;margin-top:1.1pt;width:9.7pt;height:8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dfOIQIAADwEAAAOAAAAZHJzL2Uyb0RvYy54bWysU9tuEzEQfUfiHyy/k72QQLLKpqpSgpAK&#10;VBQ+YOL1Zi28thk72ZSv79ibhhR4QvjB8njGx2fOzCyvjr1mB4leWVPzYpJzJo2wjTK7mn/7unk1&#10;58wHMA1oa2TNH6TnV6uXL5aDq2RpO6sbiYxAjK8GV/MuBFdlmRed7MFPrJOGnK3FHgKZuMsahIHQ&#10;e52Vef4mGyw2Dq2Q3tPtzejkq4TftlKEz23rZWC65sQtpB3Tvo17tlpCtUNwnRInGvAPLHpQhj49&#10;Q91AALZH9QdUrwRab9swEbbPbNsqIVMOlE2R/5bNfQdOplxIHO/OMvn/Bys+He6QqabmM84M9FSi&#10;LyQamJ2WrJhHfQbnKwq7d3cYM/Tu1orvnhm77ihMXiPaoZPQEKsixmfPHkTD01O2HT7ahuBhH2yS&#10;6thiHwFJBHZMFXk4V0QeAxN0WZSviwXVTZCryBdlmSqWQfX02KEP76XtWTzUHIl7AofDrQ+RDFRP&#10;IYm81arZKK2TgbvtWiM7ADXHJq3En3K8DNOGDTVfzMpZQn7m85cQeVp/g+hVoC7Xqq/5/BwEVVTt&#10;nWlSDwZQejwTZW1OMkblxgpsbfNAKqIdW5hGjg6dxZ+cDdS+Nfc/9oCSM/3BUCUWxXQa+z0Z09lb&#10;Eo7hpWd76QEjCKrmgbPxuA7jjOwdql1HPxUpd2OvqXqtSsrGyo6sTmSpRZPgp3GKM3Bpp6hfQ796&#10;BAAA//8DAFBLAwQUAAYACAAAACEANsKN5N0AAAAIAQAADwAAAGRycy9kb3ducmV2LnhtbEyPQU+D&#10;QBCF7yb+h82YeLNLwaBQlsZoauKxpRdvA7sFlJ0l7NKiv97xpMfJ+/Lme8V2sYM4m8n3jhSsVxEI&#10;Q43TPbUKjtXu7hGED0gaB0dGwZfxsC2vrwrMtbvQ3pwPoRVcQj5HBV0IYy6lbzpj0a/caIizk5ss&#10;Bj6nVuoJL1xuBxlHUSot9sQfOhzNc2eaz8NsFdR9fMTvffUa2WyXhLel+pjfX5S6vVmeNiCCWcIf&#10;DL/6rA4lO9VuJu3FoCDNkpRRBXEMgvOHdcLbagaze5BlIf8PKH8AAAD//wMAUEsBAi0AFAAGAAgA&#10;AAAhALaDOJL+AAAA4QEAABMAAAAAAAAAAAAAAAAAAAAAAFtDb250ZW50X1R5cGVzXS54bWxQSwEC&#10;LQAUAAYACAAAACEAOP0h/9YAAACUAQAACwAAAAAAAAAAAAAAAAAvAQAAX3JlbHMvLnJlbHNQSwEC&#10;LQAUAAYACAAAACEAx/nXziECAAA8BAAADgAAAAAAAAAAAAAAAAAuAgAAZHJzL2Uyb0RvYy54bWxQ&#10;SwECLQAUAAYACAAAACEANsKN5N0AAAAIAQAADwAAAAAAAAAAAAAAAAB7BAAAZHJzL2Rvd25yZXYu&#10;eG1sUEsFBgAAAAAEAAQA8wAAAIUFAAAAAA==&#10;"/>
            </w:pict>
          </mc:Fallback>
        </mc:AlternateContent>
      </w:r>
      <w:r w:rsidR="00C179EA"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13970</wp:posOffset>
                </wp:positionV>
                <wp:extent cx="123190" cy="109220"/>
                <wp:effectExtent l="13335" t="8255" r="6350" b="635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30C5BE43" id="Rectangle 14" o:spid="_x0000_s1026" style="position:absolute;margin-left:280.2pt;margin-top:1.1pt;width:9.7pt;height:8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EeIQIAADwEAAAOAAAAZHJzL2Uyb0RvYy54bWysU9tuEzEQfUfiHyy/k72QQLPKpqpSgpAK&#10;VBQ+YOL1Zi28thk72YSv79ibhhR4QvjB8njGx2fOzCyuD71me4leWVPzYpJzJo2wjTLbmn/7un51&#10;xZkPYBrQ1siaH6Xn18uXLxaDq2RpO6sbiYxAjK8GV/MuBFdlmRed7MFPrJOGnK3FHgKZuM0ahIHQ&#10;e52Vef4mGyw2Dq2Q3tPt7ejky4TftlKEz23rZWC65sQtpB3Tvol7tlxAtUVwnRInGvAPLHpQhj49&#10;Q91CALZD9QdUrwRab9swEbbPbNsqIVMOlE2R/5bNQwdOplxIHO/OMvn/Bys+7e+RqabmU84M9FSi&#10;LyQamK2WrJhGfQbnKwp7cPcYM/Tuzorvnhm76ihM3iDaoZPQEKsixmfPHkTD01O2GT7ahuBhF2yS&#10;6tBiHwFJBHZIFTmeKyIPgQm6LMrXxZzqJshV5POyTBXLoHp67NCH99L2LB5qjsQ9gcP+zodIBqqn&#10;kETeatWsldbJwO1mpZHtgZpjnVbiTzlehmnDhprPZ+UsIT/z+UuIPK2/QfQqUJdr1df86hwEVVTt&#10;nWlSDwZQejwTZW1OMkblxgpsbHMkFdGOLUwjR4fO4k/OBmrfmvsfO0DJmf5gqBLzYjqN/Z6M6ewt&#10;Ccfw0rO59IARBFXzwNl4XIVxRnYO1bajn4qUu7E3VL1WJWVjZUdWJ7LUoknw0zjFGbi0U9SvoV8+&#10;AgAA//8DAFBLAwQUAAYACAAAACEAw52Icd0AAAAIAQAADwAAAGRycy9kb3ducmV2LnhtbEyPwU7D&#10;MBBE70j8g7VI3KhNaAsJcSoEKhLHNr1wc+IlCcTrKHbawNeznMpxNU+zb/LN7HpxxDF0njTcLhQI&#10;pNrbjhoNh3J78wAiREPW9J5QwzcG2BSXF7nJrD/RDo/72AguoZAZDW2MQyZlqFt0Jiz8gMTZhx+d&#10;iXyOjbSjOXG562Wi1Fo60xF/aM2Azy3WX/vJaai65GB+duWrcun2Lr7N5ef0/qL19dX89Agi4hzP&#10;MPzpszoU7FT5iWwQvYbVWi0Z1ZAkIDhf3ac8pWIwXYIscvl/QPELAAD//wMAUEsBAi0AFAAGAAgA&#10;AAAhALaDOJL+AAAA4QEAABMAAAAAAAAAAAAAAAAAAAAAAFtDb250ZW50X1R5cGVzXS54bWxQSwEC&#10;LQAUAAYACAAAACEAOP0h/9YAAACUAQAACwAAAAAAAAAAAAAAAAAvAQAAX3JlbHMvLnJlbHNQSwEC&#10;LQAUAAYACAAAACEAzHGBHiECAAA8BAAADgAAAAAAAAAAAAAAAAAuAgAAZHJzL2Uyb0RvYy54bWxQ&#10;SwECLQAUAAYACAAAACEAw52Icd0AAAAI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D1376">
        <w:rPr>
          <w:rFonts w:ascii="Times New Roman" w:hAnsi="Times New Roman"/>
        </w:rPr>
        <w:t xml:space="preserve">Allergies                     </w:t>
      </w:r>
      <w:r w:rsidRPr="006D1376">
        <w:rPr>
          <w:rFonts w:ascii="Times New Roman" w:hAnsi="Times New Roman"/>
        </w:rPr>
        <w:tab/>
        <w:t xml:space="preserve">YES          </w:t>
      </w:r>
      <w:r w:rsidRPr="006D1376">
        <w:rPr>
          <w:rFonts w:ascii="Times New Roman" w:hAnsi="Times New Roman"/>
        </w:rPr>
        <w:tab/>
        <w:t>NO</w:t>
      </w:r>
    </w:p>
    <w:p w:rsidR="006D1376" w:rsidRPr="006D1376" w:rsidRDefault="006D1376" w:rsidP="006D1376">
      <w:pPr>
        <w:spacing w:after="0" w:line="360" w:lineRule="auto"/>
        <w:rPr>
          <w:rFonts w:ascii="Times New Roman" w:hAnsi="Times New Roman"/>
        </w:rPr>
      </w:pPr>
    </w:p>
    <w:p w:rsidR="006D1376" w:rsidRPr="006D1376" w:rsidRDefault="006D1376" w:rsidP="006D1376">
      <w:pPr>
        <w:spacing w:after="0" w:line="360" w:lineRule="auto"/>
        <w:rPr>
          <w:rFonts w:ascii="Times New Roman" w:hAnsi="Times New Roman"/>
        </w:rPr>
      </w:pPr>
      <w:r w:rsidRPr="006D1376">
        <w:rPr>
          <w:rFonts w:ascii="Times New Roman" w:hAnsi="Times New Roman"/>
        </w:rPr>
        <w:t xml:space="preserve">If YES to any of the above, please give details: </w:t>
      </w:r>
    </w:p>
    <w:p w:rsidR="006D1376" w:rsidRPr="006D1376" w:rsidRDefault="006D1376" w:rsidP="006D1376">
      <w:pPr>
        <w:spacing w:line="360" w:lineRule="auto"/>
        <w:rPr>
          <w:rFonts w:ascii="Times New Roman" w:hAnsi="Times New Roman"/>
          <w:b/>
        </w:rPr>
      </w:pPr>
      <w:r w:rsidRPr="006D1376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________________________________________________________________________________________________________________________________________________________________________________</w:t>
      </w:r>
      <w:r w:rsidRPr="006D1376">
        <w:rPr>
          <w:rFonts w:ascii="Times New Roman" w:hAnsi="Times New Roman"/>
        </w:rPr>
        <w:t>________________________________________________________________________________________</w:t>
      </w:r>
    </w:p>
    <w:p w:rsidR="006D1376" w:rsidRPr="006D1376" w:rsidRDefault="00C179EA" w:rsidP="006D1376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6985</wp:posOffset>
                </wp:positionV>
                <wp:extent cx="123190" cy="109220"/>
                <wp:effectExtent l="7620" t="7620" r="12065" b="6985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5081807A" id="Rectangle 19" o:spid="_x0000_s1026" style="position:absolute;margin-left:417.75pt;margin-top:.55pt;width:9.7pt;height:8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6fIQIAADwEAAAOAAAAZHJzL2Uyb0RvYy54bWysU9tuEzEQfUfiHyy/k700gWaVTVWlBCEV&#10;qCh8wMTrzVp4bTN2sglfz9ibhhR4QvjB8njGx2fOzCxuDr1me4leWVPzYpJzJo2wjTLbmn/9sn51&#10;zZkPYBrQ1siaH6XnN8uXLxaDq2RpO6sbiYxAjK8GV/MuBFdlmRed7MFPrJOGnK3FHgKZuM0ahIHQ&#10;e52Vef46Gyw2Dq2Q3tPt3ejky4TftlKET23rZWC65sQtpB3Tvol7tlxAtUVwnRInGvAPLHpQhj49&#10;Q91BALZD9QdUrwRab9swEbbPbNsqIVMOlE2R/5bNYwdOplxIHO/OMvn/Bys+7h+QqabmV5wZ6KlE&#10;n0k0MFstWTGP+gzOVxT26B4wZujdvRXfPDN21VGYvEW0QyehIVZFjM+ePYiGp6dsM3ywDcHDLtgk&#10;1aHFPgKSCOyQKnI8V0QeAhN0WZRXxZzqJshV5POyTBXLoHp67NCHd9L2LB5qjsQ9gcP+3odIBqqn&#10;kETeatWsldbJwO1mpZHtgZpjnVbiTzlehmnDhprPZ+UsIT/z+UuIPK2/QfQqUJdr1df8+hwEVVTt&#10;rWlSDwZQejwTZW1OMkblxgpsbHMkFdGOLUwjR4fO4g/OBmrfmvvvO0DJmX5vqBLzYjqN/Z6M6ewN&#10;Ccfw0rO59IARBFXzwNl4XIVxRnYO1bajn4qUu7G3VL1WJWVjZUdWJ7LUoknw0zjFGbi0U9SvoV/+&#10;BAAA//8DAFBLAwQUAAYACAAAACEA2999od0AAAAIAQAADwAAAGRycy9kb3ducmV2LnhtbEyPQU+D&#10;QBCF7yb+h82YeLNLixhKWRqjqYnHll68DewIVHaXsEuL/nrHUz2+fC9vvsm3s+nFmUbfOatguYhA&#10;kK2d7myj4FjuHlIQPqDV2DtLCr7Jw7a4vckx0+5i93Q+hEbwiPUZKmhDGDIpfd2SQb9wA1lmn240&#10;GDiOjdQjXnjc9HIVRU/SYGf5QosDvbRUfx0mo6DqVkf82ZdvkVnv4vA+l6fp41Wp+7v5eQMi0Byu&#10;ZfjTZ3Uo2Klyk9Ve9ArSOEm4ymAJgnmaPK5BVJzTGGSRy/8PFL8AAAD//wMAUEsBAi0AFAAGAAgA&#10;AAAhALaDOJL+AAAA4QEAABMAAAAAAAAAAAAAAAAAAAAAAFtDb250ZW50X1R5cGVzXS54bWxQSwEC&#10;LQAUAAYACAAAACEAOP0h/9YAAACUAQAACwAAAAAAAAAAAAAAAAAvAQAAX3JlbHMvLnJlbHNQSwEC&#10;LQAUAAYACAAAACEAV8L+nyECAAA8BAAADgAAAAAAAAAAAAAAAAAuAgAAZHJzL2Uyb0RvYy54bWxQ&#10;SwECLQAUAAYACAAAACEA2999od0AAAAI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6985</wp:posOffset>
                </wp:positionV>
                <wp:extent cx="123190" cy="109220"/>
                <wp:effectExtent l="12065" t="7620" r="7620" b="6985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2392383D" id="Rectangle 20" o:spid="_x0000_s1026" style="position:absolute;margin-left:349.1pt;margin-top:.55pt;width:9.7pt;height:8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+KHgIAADwEAAAOAAAAZHJzL2Uyb0RvYy54bWysU9tuEzEQfUfiHyy/k72QQLPKpqpSgpAK&#10;VBQ+YOL17lr4xtjJJnw9s06apsATwg+WxzM+PnNmZnG9N5rtJAblbM2LSc6ZtMI1ynY1//Z1/eqK&#10;sxDBNqCdlTU/yMCvly9fLAZfydL1TjcSGYHYUA2+5n2MvsqyIHppIEycl5acrUMDkUzssgZhIHSj&#10;szLP32SDw8ajEzIEur09Ovky4betFPFz2wYZma45cYtpx7Rvxj1bLqDqEHyvxIkG/AMLA8rSp2eo&#10;W4jAtqj+gDJKoAuujRPhTObaVgmZcqBsivy3bB568DLlQuIEf5Yp/D9Y8Wl3j0w1NS85s2CoRF9I&#10;NLCdlqxM+gw+VBT24O9xzDD4Oye+B2bdqqcweYPohl5CQ6yKUc/s2YPRCPSUbYaPriF42EaXpNq3&#10;aEZAEoHtU0UO54rIfWSCLovydTGnuglyFfm8PDLKoHp87DHE99IZNh5qjsQ9gcPuLsSRDFSPIYm8&#10;06pZK62Tgd1mpZHtgJpjnVbiTzlehmnLhprPZ+UsIT/zhUuIPK2/QRgVqcu1MjW/OgdBNar2zjap&#10;ByMofTwTZW1PMo7Kjb0cqo1rDqQiumML08jRoXf4k7OB2rfm4ccWUHKmP1iqxLyYTsd+T8Z09paE&#10;Y3jp2Vx6wAqCqnnk7HhcxeOMbD2qrqefipS7dTdUvVYlZZ9YnchSiybBT+M0zsClnaKehn75CwAA&#10;//8DAFBLAwQUAAYACAAAACEATM+tfNwAAAAIAQAADwAAAGRycy9kb3ducmV2LnhtbEyPQU+DQBCF&#10;7yb+h82YeLMLNKEUWRqjqYnHll68DewIKLtL2KVFf73jyR5fvpc33xS7xQziTJPvnVUQryIQZBun&#10;e9sqOFX7hwyED2g1Ds6Sgm/ysCtvbwrMtbvYA52PoRU8Yn2OCroQxlxK33Rk0K/cSJbZh5sMBo5T&#10;K/WEFx43g0yiKJUGe8sXOhzpuaPm6zgbBXWfnPDnUL1GZrtfh7el+pzfX5S6v1ueHkEEWsJ/Gf70&#10;WR1KdqrdbLUXg4J0myVcZRCDYL6JNymImnO2BlkW8vqB8hcAAP//AwBQSwECLQAUAAYACAAAACEA&#10;toM4kv4AAADhAQAAEwAAAAAAAAAAAAAAAAAAAAAAW0NvbnRlbnRfVHlwZXNdLnhtbFBLAQItABQA&#10;BgAIAAAAIQA4/SH/1gAAAJQBAAALAAAAAAAAAAAAAAAAAC8BAABfcmVscy8ucmVsc1BLAQItABQA&#10;BgAIAAAAIQCWWM+KHgIAADwEAAAOAAAAAAAAAAAAAAAAAC4CAABkcnMvZTJvRG9jLnhtbFBLAQIt&#10;ABQABgAIAAAAIQBMz6183AAAAAgBAAAPAAAAAAAAAAAAAAAAAHgEAABkcnMvZG93bnJldi54bWxQ&#10;SwUGAAAAAAQABADzAAAAgQUAAAAA&#10;"/>
            </w:pict>
          </mc:Fallback>
        </mc:AlternateContent>
      </w:r>
      <w:r w:rsidR="006D1376" w:rsidRPr="006D1376">
        <w:rPr>
          <w:rFonts w:ascii="Times New Roman" w:hAnsi="Times New Roman"/>
        </w:rPr>
        <w:t xml:space="preserve">Is your child currently on over the counter or prescribed medication? </w:t>
      </w:r>
      <w:r w:rsidR="006D1376" w:rsidRPr="006D1376">
        <w:rPr>
          <w:rFonts w:ascii="Times New Roman" w:hAnsi="Times New Roman"/>
        </w:rPr>
        <w:tab/>
        <w:t xml:space="preserve">YES          </w:t>
      </w:r>
      <w:r w:rsidR="006D1376" w:rsidRPr="006D1376">
        <w:rPr>
          <w:rFonts w:ascii="Times New Roman" w:hAnsi="Times New Roman"/>
        </w:rPr>
        <w:tab/>
        <w:t xml:space="preserve">NO   </w:t>
      </w:r>
    </w:p>
    <w:p w:rsidR="006D1376" w:rsidRPr="006D1376" w:rsidRDefault="005A2EC3" w:rsidP="006D137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YES please </w:t>
      </w:r>
      <w:r w:rsidR="00D11ADD">
        <w:rPr>
          <w:rFonts w:ascii="Times New Roman" w:hAnsi="Times New Roman"/>
        </w:rPr>
        <w:t>give</w:t>
      </w:r>
      <w:r>
        <w:rPr>
          <w:rFonts w:ascii="Times New Roman" w:hAnsi="Times New Roman"/>
        </w:rPr>
        <w:t xml:space="preserve"> </w:t>
      </w:r>
      <w:r w:rsidR="00D11ADD">
        <w:rPr>
          <w:rFonts w:ascii="Times New Roman" w:hAnsi="Times New Roman"/>
        </w:rPr>
        <w:t xml:space="preserve">details: </w:t>
      </w:r>
      <w:r w:rsidR="006D1376" w:rsidRPr="006D1376">
        <w:rPr>
          <w:rFonts w:ascii="Times New Roman" w:hAnsi="Times New Roman"/>
        </w:rPr>
        <w:t>____________________________________________________________________</w:t>
      </w:r>
      <w:r w:rsidR="00D11ADD">
        <w:rPr>
          <w:rFonts w:ascii="Times New Roman" w:hAnsi="Times New Roman"/>
        </w:rPr>
        <w:t>_</w:t>
      </w:r>
      <w:r w:rsidR="00F65678">
        <w:rPr>
          <w:rFonts w:ascii="Times New Roman" w:hAnsi="Times New Roman"/>
        </w:rPr>
        <w:t>___________________</w:t>
      </w:r>
      <w:r w:rsidR="006D1376" w:rsidRPr="006D1376">
        <w:rPr>
          <w:rFonts w:ascii="Times New Roman" w:hAnsi="Times New Roman"/>
        </w:rPr>
        <w:t xml:space="preserve"> ___________________________________________________________</w:t>
      </w:r>
      <w:r w:rsidR="00D11ADD">
        <w:rPr>
          <w:rFonts w:ascii="Times New Roman" w:hAnsi="Times New Roman"/>
        </w:rPr>
        <w:t>_______________________________</w:t>
      </w:r>
      <w:r w:rsidR="006D1376" w:rsidRPr="006D1376">
        <w:rPr>
          <w:rFonts w:ascii="Times New Roman" w:hAnsi="Times New Roman"/>
        </w:rPr>
        <w:t>____________________________________________________________</w:t>
      </w:r>
      <w:r>
        <w:rPr>
          <w:rFonts w:ascii="Times New Roman" w:hAnsi="Times New Roman"/>
        </w:rPr>
        <w:t>__________________________</w:t>
      </w:r>
    </w:p>
    <w:p w:rsidR="006D1376" w:rsidRPr="006D1376" w:rsidRDefault="00AE7263" w:rsidP="006D1376">
      <w:pPr>
        <w:rPr>
          <w:rFonts w:ascii="Times New Roman" w:hAnsi="Times New Roman"/>
        </w:rPr>
      </w:pPr>
      <w:r>
        <w:rPr>
          <w:rFonts w:ascii="Times New Roman" w:hAnsi="Times New Roman"/>
        </w:rPr>
        <w:t>Are</w:t>
      </w:r>
      <w:r w:rsidR="00CB663C">
        <w:rPr>
          <w:rFonts w:ascii="Times New Roman" w:hAnsi="Times New Roman"/>
        </w:rPr>
        <w:t xml:space="preserve"> there any other considerations that leaders should be aware of to better support your child’s engagement?</w:t>
      </w:r>
    </w:p>
    <w:p w:rsidR="006D1376" w:rsidRDefault="006D1376" w:rsidP="006D1376">
      <w:pPr>
        <w:spacing w:line="360" w:lineRule="auto"/>
        <w:rPr>
          <w:rFonts w:ascii="Times New Roman" w:hAnsi="Times New Roman"/>
        </w:rPr>
      </w:pPr>
      <w:r w:rsidRPr="006D1376">
        <w:rPr>
          <w:rFonts w:ascii="Times New Roman" w:hAnsi="Times New Roman"/>
        </w:rPr>
        <w:t>________________________________________________________________________________________________________________________________________________________</w:t>
      </w:r>
      <w:r w:rsidR="00D11ADD">
        <w:rPr>
          <w:rFonts w:ascii="Times New Roman" w:hAnsi="Times New Roman"/>
        </w:rPr>
        <w:t>________________________</w:t>
      </w:r>
    </w:p>
    <w:p w:rsidR="00CB663C" w:rsidRPr="006D1376" w:rsidRDefault="00CB663C" w:rsidP="006D137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6D1376" w:rsidRPr="006D1376" w:rsidRDefault="006D1376" w:rsidP="006D1376">
      <w:pPr>
        <w:spacing w:line="360" w:lineRule="auto"/>
        <w:rPr>
          <w:rFonts w:ascii="Times New Roman" w:hAnsi="Times New Roman"/>
          <w:b/>
        </w:rPr>
      </w:pPr>
      <w:r w:rsidRPr="006D1376">
        <w:rPr>
          <w:rFonts w:ascii="Times New Roman" w:hAnsi="Times New Roman"/>
          <w:b/>
        </w:rPr>
        <w:t>Doctors Details:</w:t>
      </w:r>
    </w:p>
    <w:p w:rsidR="006D1376" w:rsidRPr="006D1376" w:rsidRDefault="006D1376" w:rsidP="006D1376">
      <w:pPr>
        <w:spacing w:line="360" w:lineRule="auto"/>
        <w:rPr>
          <w:rFonts w:ascii="Times New Roman" w:hAnsi="Times New Roman"/>
        </w:rPr>
      </w:pPr>
      <w:r w:rsidRPr="006D1376">
        <w:rPr>
          <w:rFonts w:ascii="Times New Roman" w:hAnsi="Times New Roman"/>
        </w:rPr>
        <w:t>Name:  ____________________________________________________</w:t>
      </w:r>
      <w:r w:rsidR="00D11ADD" w:rsidRPr="006D1376">
        <w:rPr>
          <w:rFonts w:ascii="Times New Roman" w:hAnsi="Times New Roman"/>
        </w:rPr>
        <w:t>_ Tel</w:t>
      </w:r>
      <w:r w:rsidRPr="006D1376">
        <w:rPr>
          <w:rFonts w:ascii="Times New Roman" w:hAnsi="Times New Roman"/>
        </w:rPr>
        <w:t>: _________________________</w:t>
      </w:r>
    </w:p>
    <w:p w:rsidR="006D1376" w:rsidRDefault="006D1376" w:rsidP="006D1376">
      <w:pPr>
        <w:spacing w:line="360" w:lineRule="auto"/>
        <w:rPr>
          <w:rFonts w:ascii="Times New Roman" w:hAnsi="Times New Roman"/>
        </w:rPr>
      </w:pPr>
      <w:r w:rsidRPr="006D1376">
        <w:rPr>
          <w:rFonts w:ascii="Times New Roman" w:hAnsi="Times New Roman"/>
        </w:rPr>
        <w:t>Address: _____________________________________________________________________________</w:t>
      </w:r>
      <w:r w:rsidR="00350825">
        <w:rPr>
          <w:rFonts w:ascii="Times New Roman" w:hAnsi="Times New Roman"/>
        </w:rPr>
        <w:t>_</w:t>
      </w:r>
      <w:r w:rsidRPr="006D1376">
        <w:rPr>
          <w:rFonts w:ascii="Times New Roman" w:hAnsi="Times New Roman"/>
        </w:rPr>
        <w:t>___</w:t>
      </w:r>
    </w:p>
    <w:p w:rsidR="00350825" w:rsidRDefault="00350825" w:rsidP="006D137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Medical card n</w:t>
      </w:r>
      <w:r w:rsidR="00F65678">
        <w:rPr>
          <w:rFonts w:ascii="Times New Roman" w:hAnsi="Times New Roman"/>
        </w:rPr>
        <w:t xml:space="preserve">umber: _______________________       </w:t>
      </w:r>
      <w:r>
        <w:rPr>
          <w:rFonts w:ascii="Times New Roman" w:hAnsi="Times New Roman"/>
        </w:rPr>
        <w:t>GP Visit card number: _________________________</w:t>
      </w:r>
    </w:p>
    <w:p w:rsidR="001606DD" w:rsidRDefault="001606DD" w:rsidP="006D1376">
      <w:pPr>
        <w:spacing w:line="360" w:lineRule="auto"/>
        <w:rPr>
          <w:rFonts w:ascii="Times New Roman" w:hAnsi="Times New Roman"/>
        </w:rPr>
      </w:pPr>
    </w:p>
    <w:p w:rsidR="00153962" w:rsidRDefault="00153962" w:rsidP="006D1376">
      <w:pPr>
        <w:spacing w:line="360" w:lineRule="auto"/>
        <w:rPr>
          <w:rFonts w:ascii="Times New Roman" w:hAnsi="Times New Roman"/>
        </w:rPr>
      </w:pPr>
    </w:p>
    <w:p w:rsidR="00153962" w:rsidRDefault="00153962" w:rsidP="006D1376">
      <w:pPr>
        <w:spacing w:line="360" w:lineRule="auto"/>
        <w:rPr>
          <w:rFonts w:ascii="Times New Roman" w:hAnsi="Times New Roman"/>
        </w:rPr>
      </w:pPr>
    </w:p>
    <w:p w:rsidR="00153962" w:rsidRDefault="00153962" w:rsidP="006D1376">
      <w:pPr>
        <w:spacing w:line="360" w:lineRule="auto"/>
        <w:rPr>
          <w:rFonts w:ascii="Times New Roman" w:hAnsi="Times New Roman"/>
        </w:rPr>
      </w:pPr>
    </w:p>
    <w:p w:rsidR="00153962" w:rsidRPr="006D1376" w:rsidRDefault="00153962" w:rsidP="006D1376">
      <w:pPr>
        <w:spacing w:line="360" w:lineRule="auto"/>
        <w:rPr>
          <w:rFonts w:ascii="Times New Roman" w:hAnsi="Times New Roman"/>
        </w:rPr>
      </w:pPr>
    </w:p>
    <w:p w:rsidR="006D1376" w:rsidRPr="006D1376" w:rsidRDefault="006D1376" w:rsidP="006D1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Times New Roman" w:hAnsi="Times New Roman"/>
          <w:b/>
        </w:rPr>
      </w:pPr>
      <w:r w:rsidRPr="006D1376">
        <w:rPr>
          <w:rFonts w:ascii="Times New Roman" w:hAnsi="Times New Roman"/>
        </w:rPr>
        <w:t xml:space="preserve">   </w:t>
      </w:r>
      <w:r w:rsidRPr="006D1376">
        <w:rPr>
          <w:rFonts w:ascii="Times New Roman" w:hAnsi="Times New Roman"/>
          <w:b/>
        </w:rPr>
        <w:t>Declaration of consent</w:t>
      </w:r>
    </w:p>
    <w:p w:rsidR="006D1376" w:rsidRPr="006D1376" w:rsidRDefault="006D1376" w:rsidP="006D1376">
      <w:pPr>
        <w:rPr>
          <w:rFonts w:ascii="Times New Roman" w:hAnsi="Times New Roman"/>
          <w:b/>
        </w:rPr>
      </w:pPr>
      <w:r w:rsidRPr="006D1376">
        <w:rPr>
          <w:rFonts w:ascii="Times New Roman" w:hAnsi="Times New Roman"/>
          <w:b/>
        </w:rPr>
        <w:t>This declaration must be signed by the parent/guardian of the applicant:</w:t>
      </w:r>
    </w:p>
    <w:p w:rsidR="006D1376" w:rsidRPr="006D1376" w:rsidRDefault="006D1376" w:rsidP="006D1376">
      <w:pPr>
        <w:spacing w:after="0" w:line="240" w:lineRule="auto"/>
        <w:rPr>
          <w:rFonts w:ascii="Times New Roman" w:hAnsi="Times New Roman"/>
        </w:rPr>
      </w:pPr>
    </w:p>
    <w:p w:rsidR="006D1376" w:rsidRPr="006D1376" w:rsidRDefault="006D1376" w:rsidP="006D1376">
      <w:pPr>
        <w:numPr>
          <w:ilvl w:val="4"/>
          <w:numId w:val="1"/>
        </w:numPr>
        <w:spacing w:after="0" w:line="240" w:lineRule="auto"/>
        <w:ind w:left="426" w:hanging="426"/>
        <w:rPr>
          <w:rFonts w:ascii="Times New Roman" w:hAnsi="Times New Roman"/>
        </w:rPr>
      </w:pPr>
      <w:r w:rsidRPr="006D1376">
        <w:rPr>
          <w:rFonts w:ascii="Times New Roman" w:hAnsi="Times New Roman"/>
        </w:rPr>
        <w:t>I give my consent for my son/daughter named above, to participate in the</w:t>
      </w:r>
      <w:r w:rsidR="00CB663C">
        <w:rPr>
          <w:rFonts w:ascii="Times New Roman" w:hAnsi="Times New Roman"/>
          <w:u w:val="single"/>
        </w:rPr>
        <w:t xml:space="preserve"> Farronshoneen </w:t>
      </w:r>
      <w:r w:rsidR="009438DD">
        <w:rPr>
          <w:rFonts w:ascii="Times New Roman" w:hAnsi="Times New Roman"/>
          <w:u w:val="single"/>
        </w:rPr>
        <w:t xml:space="preserve">Centre Project. </w:t>
      </w:r>
    </w:p>
    <w:p w:rsidR="006D1376" w:rsidRPr="001606DD" w:rsidRDefault="006D1376" w:rsidP="006D1376">
      <w:pPr>
        <w:spacing w:after="0" w:line="240" w:lineRule="auto"/>
        <w:rPr>
          <w:rFonts w:ascii="Times New Roman" w:hAnsi="Times New Roman"/>
        </w:rPr>
      </w:pPr>
      <w:r w:rsidRPr="006D1376">
        <w:rPr>
          <w:rFonts w:ascii="Times New Roman" w:hAnsi="Times New Roman"/>
        </w:rPr>
        <w:tab/>
      </w:r>
      <w:r w:rsidRPr="006D1376">
        <w:rPr>
          <w:rFonts w:ascii="Times New Roman" w:hAnsi="Times New Roman"/>
        </w:rPr>
        <w:tab/>
      </w:r>
      <w:r w:rsidRPr="006D1376">
        <w:rPr>
          <w:rFonts w:ascii="Times New Roman" w:hAnsi="Times New Roman"/>
        </w:rPr>
        <w:tab/>
      </w:r>
      <w:r w:rsidRPr="006D1376">
        <w:rPr>
          <w:rFonts w:ascii="Times New Roman" w:hAnsi="Times New Roman"/>
        </w:rPr>
        <w:tab/>
      </w:r>
      <w:r w:rsidRPr="006D1376">
        <w:rPr>
          <w:rFonts w:ascii="Times New Roman" w:hAnsi="Times New Roman"/>
        </w:rPr>
        <w:tab/>
      </w:r>
      <w:r w:rsidRPr="006D1376">
        <w:rPr>
          <w:rFonts w:ascii="Times New Roman" w:hAnsi="Times New Roman"/>
        </w:rPr>
        <w:tab/>
      </w:r>
      <w:r w:rsidRPr="006D1376">
        <w:rPr>
          <w:rFonts w:ascii="Times New Roman" w:hAnsi="Times New Roman"/>
        </w:rPr>
        <w:tab/>
      </w:r>
      <w:r w:rsidRPr="006D1376">
        <w:rPr>
          <w:rFonts w:ascii="Times New Roman" w:hAnsi="Times New Roman"/>
        </w:rPr>
        <w:tab/>
      </w:r>
      <w:r w:rsidRPr="006D1376">
        <w:rPr>
          <w:rFonts w:ascii="Times New Roman" w:hAnsi="Times New Roman"/>
        </w:rPr>
        <w:tab/>
        <w:t xml:space="preserve">        </w:t>
      </w:r>
    </w:p>
    <w:p w:rsidR="006D1376" w:rsidRDefault="006D1376" w:rsidP="006D1376">
      <w:pPr>
        <w:numPr>
          <w:ilvl w:val="4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D1376">
        <w:rPr>
          <w:rFonts w:ascii="Times New Roman" w:hAnsi="Times New Roman"/>
        </w:rPr>
        <w:t>I give my consent to any emergency medical treatment, including the administration of medication or anaesthetic or X-ray by a doctor/nurse/paramedic and/or first aid administered by project staff as and if required.</w:t>
      </w:r>
    </w:p>
    <w:p w:rsidR="001606DD" w:rsidRPr="001606DD" w:rsidRDefault="001606DD" w:rsidP="001606DD">
      <w:pPr>
        <w:spacing w:after="0" w:line="240" w:lineRule="auto"/>
        <w:jc w:val="both"/>
        <w:rPr>
          <w:rFonts w:ascii="Times New Roman" w:hAnsi="Times New Roman"/>
        </w:rPr>
      </w:pPr>
    </w:p>
    <w:p w:rsidR="001606DD" w:rsidRDefault="006D1376" w:rsidP="001606DD">
      <w:pPr>
        <w:numPr>
          <w:ilvl w:val="4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D1376">
        <w:rPr>
          <w:rFonts w:ascii="Times New Roman" w:hAnsi="Times New Roman"/>
        </w:rPr>
        <w:t>I give permission for him/her to be photographed o</w:t>
      </w:r>
      <w:r w:rsidR="00003DFD">
        <w:rPr>
          <w:rFonts w:ascii="Times New Roman" w:hAnsi="Times New Roman"/>
        </w:rPr>
        <w:t xml:space="preserve">r videotaped while engaged in activities with the project and used on appropriate social media platforms online. </w:t>
      </w:r>
      <w:r w:rsidRPr="006D1376">
        <w:rPr>
          <w:rFonts w:ascii="Times New Roman" w:hAnsi="Times New Roman"/>
        </w:rPr>
        <w:t xml:space="preserve">   </w:t>
      </w:r>
    </w:p>
    <w:p w:rsidR="006D1376" w:rsidRPr="001606DD" w:rsidRDefault="006D1376" w:rsidP="001606DD">
      <w:pPr>
        <w:spacing w:after="0" w:line="240" w:lineRule="auto"/>
        <w:jc w:val="both"/>
        <w:rPr>
          <w:rFonts w:ascii="Times New Roman" w:hAnsi="Times New Roman"/>
        </w:rPr>
      </w:pPr>
      <w:r w:rsidRPr="006D1376">
        <w:rPr>
          <w:rFonts w:ascii="Times New Roman" w:hAnsi="Times New Roman"/>
        </w:rPr>
        <w:t xml:space="preserve">                                           </w:t>
      </w:r>
    </w:p>
    <w:p w:rsidR="006D1376" w:rsidRDefault="006D1376" w:rsidP="001606DD">
      <w:pPr>
        <w:numPr>
          <w:ilvl w:val="4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D1376">
        <w:rPr>
          <w:rFonts w:ascii="Times New Roman" w:hAnsi="Times New Roman"/>
        </w:rPr>
        <w:t xml:space="preserve">I am aware that individual records are maintained as part of the organisation work with young people.  These records are maintained carefully and only used for internal planning and monitoring progress.  I understand that I can view any records kept about my child. I have the right, given by the Data Protection Act of 1988 and 2003, to submit a written request for a copy of my child’s personal information at any time.  </w:t>
      </w:r>
    </w:p>
    <w:p w:rsidR="001606DD" w:rsidRPr="001606DD" w:rsidRDefault="001606DD" w:rsidP="001606DD">
      <w:pPr>
        <w:spacing w:after="0" w:line="240" w:lineRule="auto"/>
        <w:jc w:val="both"/>
        <w:rPr>
          <w:rFonts w:ascii="Times New Roman" w:hAnsi="Times New Roman"/>
        </w:rPr>
      </w:pPr>
    </w:p>
    <w:p w:rsidR="006D1376" w:rsidRDefault="006D1376" w:rsidP="006D1376">
      <w:pPr>
        <w:numPr>
          <w:ilvl w:val="4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D1376">
        <w:rPr>
          <w:rFonts w:ascii="Times New Roman" w:hAnsi="Times New Roman"/>
        </w:rPr>
        <w:t>I understand that the project/group takes seriously its obligation to put the welfare and safety of children first at all times.</w:t>
      </w:r>
    </w:p>
    <w:p w:rsidR="00444759" w:rsidRDefault="00444759" w:rsidP="00444759">
      <w:pPr>
        <w:pStyle w:val="ListParagraph"/>
        <w:rPr>
          <w:rFonts w:ascii="Times New Roman" w:hAnsi="Times New Roman"/>
        </w:rPr>
      </w:pPr>
    </w:p>
    <w:p w:rsidR="00444759" w:rsidRPr="006D1376" w:rsidRDefault="00444759" w:rsidP="006D1376">
      <w:pPr>
        <w:numPr>
          <w:ilvl w:val="4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exceptional circumstances (Covid -19 Pandemic) I give permission for _________________ to participate in a variety of remote working methods employed by the project on a needs basis due to government guidelines at given times. These methods may include phone calls, text messages (Messenger &amp; WhatsApp), a variety of </w:t>
      </w:r>
      <w:r w:rsidR="00483B7C">
        <w:rPr>
          <w:rFonts w:ascii="Times New Roman" w:hAnsi="Times New Roman"/>
        </w:rPr>
        <w:t>engagement i</w:t>
      </w:r>
      <w:r>
        <w:rPr>
          <w:rFonts w:ascii="Times New Roman" w:hAnsi="Times New Roman"/>
        </w:rPr>
        <w:t xml:space="preserve">n, online platforms (including but not limited to; Facebook, Instagram, Tik Tok etc…). I understand all work will be carried out under best practice guidelines, appropriately and professionally by trained staff and volunteers. </w:t>
      </w:r>
    </w:p>
    <w:p w:rsidR="006D1376" w:rsidRPr="006D1376" w:rsidRDefault="006D1376" w:rsidP="001606DD">
      <w:pPr>
        <w:spacing w:after="0" w:line="240" w:lineRule="auto"/>
        <w:rPr>
          <w:rFonts w:ascii="Times New Roman" w:hAnsi="Times New Roman"/>
        </w:rPr>
      </w:pPr>
      <w:r w:rsidRPr="006D1376">
        <w:rPr>
          <w:rFonts w:ascii="Times New Roman" w:hAnsi="Times New Roman"/>
        </w:rPr>
        <w:t xml:space="preserve"> </w:t>
      </w:r>
    </w:p>
    <w:p w:rsidR="006D1376" w:rsidRPr="006D1376" w:rsidRDefault="006D1376" w:rsidP="006D1376">
      <w:pPr>
        <w:spacing w:after="0" w:line="240" w:lineRule="auto"/>
        <w:rPr>
          <w:rFonts w:ascii="Times New Roman" w:hAnsi="Times New Roman"/>
        </w:rPr>
      </w:pPr>
    </w:p>
    <w:p w:rsidR="006D1376" w:rsidRPr="006D1376" w:rsidRDefault="006D1376" w:rsidP="006D1376">
      <w:pPr>
        <w:spacing w:after="0" w:line="240" w:lineRule="auto"/>
        <w:rPr>
          <w:rFonts w:ascii="Times New Roman" w:hAnsi="Times New Roman"/>
          <w:u w:val="single"/>
        </w:rPr>
      </w:pPr>
      <w:r w:rsidRPr="006D1376">
        <w:rPr>
          <w:rFonts w:ascii="Times New Roman" w:hAnsi="Times New Roman"/>
        </w:rPr>
        <w:t xml:space="preserve"> </w:t>
      </w:r>
      <w:r w:rsidRPr="006D1376">
        <w:rPr>
          <w:rFonts w:ascii="Times New Roman" w:hAnsi="Times New Roman"/>
          <w:b/>
        </w:rPr>
        <w:t xml:space="preserve">Signed: </w:t>
      </w:r>
      <w:r w:rsidRPr="006D1376">
        <w:rPr>
          <w:rFonts w:ascii="Times New Roman" w:hAnsi="Times New Roman"/>
          <w:u w:val="single"/>
        </w:rPr>
        <w:t>_______________________________________________</w:t>
      </w:r>
      <w:r w:rsidRPr="006D1376">
        <w:rPr>
          <w:rFonts w:ascii="Times New Roman" w:hAnsi="Times New Roman"/>
        </w:rPr>
        <w:t xml:space="preserve"> </w:t>
      </w:r>
      <w:r w:rsidRPr="006D1376">
        <w:rPr>
          <w:rFonts w:ascii="Times New Roman" w:hAnsi="Times New Roman"/>
          <w:b/>
        </w:rPr>
        <w:t xml:space="preserve">         Date: </w:t>
      </w:r>
      <w:r w:rsidRPr="006D1376">
        <w:rPr>
          <w:rFonts w:ascii="Times New Roman" w:hAnsi="Times New Roman"/>
          <w:u w:val="single"/>
        </w:rPr>
        <w:t xml:space="preserve">________________________ </w:t>
      </w:r>
    </w:p>
    <w:p w:rsidR="006D1376" w:rsidRPr="006D1376" w:rsidRDefault="006D1376" w:rsidP="006D1376">
      <w:pPr>
        <w:spacing w:after="0" w:line="240" w:lineRule="auto"/>
        <w:rPr>
          <w:rFonts w:ascii="Times New Roman" w:hAnsi="Times New Roman"/>
        </w:rPr>
      </w:pPr>
      <w:r w:rsidRPr="006D1376">
        <w:rPr>
          <w:rFonts w:ascii="Times New Roman" w:hAnsi="Times New Roman"/>
          <w:b/>
        </w:rPr>
        <w:tab/>
        <w:t xml:space="preserve">  </w:t>
      </w:r>
      <w:r w:rsidRPr="006D1376">
        <w:rPr>
          <w:rFonts w:ascii="Times New Roman" w:hAnsi="Times New Roman"/>
        </w:rPr>
        <w:t>Name of Parent/Guardian</w:t>
      </w:r>
    </w:p>
    <w:p w:rsidR="006D1376" w:rsidRPr="006D1376" w:rsidRDefault="006D1376" w:rsidP="006D1376">
      <w:pPr>
        <w:pStyle w:val="Title"/>
        <w:spacing w:line="240" w:lineRule="auto"/>
        <w:jc w:val="left"/>
        <w:rPr>
          <w:rFonts w:ascii="Times New Roman" w:hAnsi="Times New Roman"/>
          <w:b w:val="0"/>
          <w:noProof/>
          <w:lang w:val="en-US"/>
        </w:rPr>
      </w:pPr>
    </w:p>
    <w:p w:rsidR="006D1376" w:rsidRPr="006D1376" w:rsidRDefault="006D1376" w:rsidP="006D137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line="240" w:lineRule="auto"/>
        <w:jc w:val="left"/>
        <w:rPr>
          <w:rFonts w:ascii="Times New Roman" w:hAnsi="Times New Roman"/>
          <w:noProof/>
          <w:sz w:val="22"/>
          <w:szCs w:val="22"/>
          <w:lang w:val="en-US"/>
        </w:rPr>
      </w:pPr>
      <w:r w:rsidRPr="006D1376">
        <w:rPr>
          <w:rFonts w:ascii="Times New Roman" w:hAnsi="Times New Roman"/>
          <w:noProof/>
          <w:sz w:val="22"/>
          <w:szCs w:val="22"/>
          <w:lang w:val="en-US"/>
        </w:rPr>
        <w:t>Young Person’s Declaration of Voluntary Participation &amp; Consent</w:t>
      </w:r>
    </w:p>
    <w:p w:rsidR="006D1376" w:rsidRPr="006D1376" w:rsidRDefault="006D1376" w:rsidP="006D1376">
      <w:pPr>
        <w:pStyle w:val="Title"/>
        <w:rPr>
          <w:rFonts w:ascii="Times New Roman" w:hAnsi="Times New Roman"/>
          <w:b w:val="0"/>
          <w:noProof/>
          <w:sz w:val="24"/>
          <w:u w:val="single"/>
          <w:lang w:val="en-US"/>
        </w:rPr>
      </w:pPr>
    </w:p>
    <w:p w:rsidR="006D1376" w:rsidRPr="006D1376" w:rsidRDefault="006D1376" w:rsidP="006D1376">
      <w:pPr>
        <w:pStyle w:val="Title"/>
        <w:jc w:val="both"/>
        <w:rPr>
          <w:rFonts w:ascii="Times New Roman" w:hAnsi="Times New Roman"/>
          <w:b w:val="0"/>
          <w:noProof/>
          <w:sz w:val="22"/>
          <w:szCs w:val="22"/>
          <w:lang w:val="en-IE"/>
        </w:rPr>
      </w:pPr>
      <w:r w:rsidRPr="006D1376">
        <w:rPr>
          <w:rFonts w:ascii="Times New Roman" w:hAnsi="Times New Roman"/>
          <w:b w:val="0"/>
          <w:noProof/>
          <w:sz w:val="22"/>
          <w:szCs w:val="22"/>
          <w:lang w:val="en-IE"/>
        </w:rPr>
        <w:t>I ___________________ agree to become a pa</w:t>
      </w:r>
      <w:r w:rsidR="00503ACB">
        <w:rPr>
          <w:rFonts w:ascii="Times New Roman" w:hAnsi="Times New Roman"/>
          <w:b w:val="0"/>
          <w:noProof/>
          <w:sz w:val="22"/>
          <w:szCs w:val="22"/>
          <w:lang w:val="en-IE"/>
        </w:rPr>
        <w:t xml:space="preserve">rticipant of the </w:t>
      </w:r>
      <w:r w:rsidR="00CB663C">
        <w:rPr>
          <w:rFonts w:ascii="Times New Roman" w:hAnsi="Times New Roman"/>
          <w:b w:val="0"/>
          <w:noProof/>
          <w:sz w:val="22"/>
          <w:szCs w:val="22"/>
          <w:u w:val="single"/>
          <w:lang w:val="en-IE"/>
        </w:rPr>
        <w:t xml:space="preserve"> Farronshoneen </w:t>
      </w:r>
      <w:r w:rsidR="00496957">
        <w:rPr>
          <w:rFonts w:ascii="Times New Roman" w:hAnsi="Times New Roman"/>
          <w:b w:val="0"/>
          <w:noProof/>
          <w:sz w:val="22"/>
          <w:szCs w:val="22"/>
          <w:u w:val="single"/>
          <w:lang w:val="en-IE"/>
        </w:rPr>
        <w:t>Centre Project</w:t>
      </w:r>
      <w:r w:rsidRPr="006D1376">
        <w:rPr>
          <w:rFonts w:ascii="Times New Roman" w:hAnsi="Times New Roman"/>
          <w:b w:val="0"/>
          <w:noProof/>
          <w:sz w:val="22"/>
          <w:szCs w:val="22"/>
          <w:lang w:val="en-IE"/>
        </w:rPr>
        <w:t xml:space="preserve"> of my own accord and I understand that it is of my own free will to attend the project. </w:t>
      </w:r>
    </w:p>
    <w:p w:rsidR="006D1376" w:rsidRPr="006D1376" w:rsidRDefault="006D1376" w:rsidP="006D1376">
      <w:pPr>
        <w:pStyle w:val="Title"/>
        <w:jc w:val="both"/>
        <w:rPr>
          <w:rFonts w:ascii="Times New Roman" w:hAnsi="Times New Roman"/>
          <w:b w:val="0"/>
          <w:noProof/>
          <w:sz w:val="22"/>
          <w:szCs w:val="22"/>
          <w:lang w:val="en-IE"/>
        </w:rPr>
      </w:pPr>
    </w:p>
    <w:p w:rsidR="006D1376" w:rsidRDefault="006D1376" w:rsidP="006D1376">
      <w:pPr>
        <w:jc w:val="both"/>
        <w:rPr>
          <w:rFonts w:ascii="Times New Roman" w:hAnsi="Times New Roman"/>
        </w:rPr>
      </w:pPr>
      <w:r w:rsidRPr="006D1376">
        <w:rPr>
          <w:rFonts w:ascii="Times New Roman" w:hAnsi="Times New Roman"/>
          <w:noProof/>
          <w:lang w:val="en-IE"/>
        </w:rPr>
        <w:t>I am aware and give my consent to records being kept on my involvement and I understand that I can see these records at any time should I so wish.</w:t>
      </w:r>
      <w:r w:rsidRPr="006D1376">
        <w:rPr>
          <w:rFonts w:ascii="Times New Roman" w:hAnsi="Times New Roman"/>
        </w:rPr>
        <w:t xml:space="preserve"> I have the right, given by the Data Protection Act of 1988 and 2003, to submit a written request for a copy of my personal information at any time.  </w:t>
      </w:r>
    </w:p>
    <w:p w:rsidR="00503ACB" w:rsidRPr="006D1376" w:rsidRDefault="00503ACB" w:rsidP="006D1376">
      <w:pPr>
        <w:jc w:val="both"/>
        <w:rPr>
          <w:rFonts w:ascii="Times New Roman" w:hAnsi="Times New Roman"/>
        </w:rPr>
      </w:pPr>
    </w:p>
    <w:p w:rsidR="006D1376" w:rsidRPr="006D1376" w:rsidRDefault="006D1376" w:rsidP="006D1376">
      <w:pPr>
        <w:spacing w:after="0"/>
        <w:jc w:val="both"/>
        <w:rPr>
          <w:rFonts w:ascii="Times New Roman" w:hAnsi="Times New Roman"/>
        </w:rPr>
      </w:pPr>
      <w:r w:rsidRPr="006D1376">
        <w:rPr>
          <w:rFonts w:ascii="Times New Roman" w:hAnsi="Times New Roman"/>
          <w:b/>
        </w:rPr>
        <w:t>Signed:</w:t>
      </w:r>
      <w:r w:rsidRPr="006D1376">
        <w:rPr>
          <w:rFonts w:ascii="Times New Roman" w:hAnsi="Times New Roman"/>
        </w:rPr>
        <w:t xml:space="preserve"> </w:t>
      </w:r>
      <w:r w:rsidRPr="00F65678">
        <w:rPr>
          <w:rFonts w:ascii="Times New Roman" w:hAnsi="Times New Roman"/>
        </w:rPr>
        <w:t>_______________________________</w:t>
      </w:r>
      <w:r w:rsidRPr="00F65678">
        <w:rPr>
          <w:rFonts w:ascii="Times New Roman" w:hAnsi="Times New Roman"/>
        </w:rPr>
        <w:tab/>
      </w:r>
      <w:r w:rsidRPr="006D1376">
        <w:rPr>
          <w:rFonts w:ascii="Times New Roman" w:hAnsi="Times New Roman"/>
        </w:rPr>
        <w:tab/>
      </w:r>
      <w:r w:rsidRPr="006D1376">
        <w:rPr>
          <w:rFonts w:ascii="Times New Roman" w:hAnsi="Times New Roman"/>
        </w:rPr>
        <w:tab/>
      </w:r>
      <w:r w:rsidRPr="006D1376">
        <w:rPr>
          <w:rFonts w:ascii="Times New Roman" w:hAnsi="Times New Roman"/>
          <w:b/>
        </w:rPr>
        <w:t>Date:</w:t>
      </w:r>
      <w:r w:rsidRPr="006D1376">
        <w:rPr>
          <w:rFonts w:ascii="Times New Roman" w:hAnsi="Times New Roman"/>
        </w:rPr>
        <w:t xml:space="preserve"> </w:t>
      </w:r>
      <w:r w:rsidRPr="00F65678">
        <w:rPr>
          <w:rFonts w:ascii="Times New Roman" w:hAnsi="Times New Roman"/>
        </w:rPr>
        <w:t>_______________________</w:t>
      </w:r>
    </w:p>
    <w:p w:rsidR="006D1376" w:rsidRDefault="006D1376" w:rsidP="006D1376">
      <w:pPr>
        <w:spacing w:after="0"/>
        <w:jc w:val="both"/>
        <w:rPr>
          <w:rFonts w:ascii="Times New Roman" w:hAnsi="Times New Roman"/>
        </w:rPr>
      </w:pPr>
      <w:r w:rsidRPr="006D1376">
        <w:rPr>
          <w:rFonts w:ascii="Times New Roman" w:hAnsi="Times New Roman"/>
        </w:rPr>
        <w:tab/>
        <w:t>Signature of Young Person</w:t>
      </w:r>
    </w:p>
    <w:p w:rsidR="001606DD" w:rsidRPr="006D1376" w:rsidRDefault="001606DD" w:rsidP="006D1376">
      <w:pPr>
        <w:spacing w:after="0"/>
        <w:jc w:val="both"/>
        <w:rPr>
          <w:rFonts w:ascii="Times New Roman" w:hAnsi="Times New Roman"/>
          <w:b/>
          <w:noProof/>
          <w:lang w:val="en-US"/>
        </w:rPr>
      </w:pPr>
    </w:p>
    <w:p w:rsidR="001606DD" w:rsidRPr="006D1376" w:rsidRDefault="001606DD" w:rsidP="001606DD">
      <w:pPr>
        <w:spacing w:after="0" w:line="240" w:lineRule="auto"/>
        <w:rPr>
          <w:rFonts w:ascii="Times New Roman" w:hAnsi="Times New Roman"/>
        </w:rPr>
      </w:pPr>
    </w:p>
    <w:p w:rsidR="001606DD" w:rsidRPr="00444759" w:rsidRDefault="001606DD" w:rsidP="001606DD">
      <w:pPr>
        <w:spacing w:after="0" w:line="240" w:lineRule="auto"/>
        <w:rPr>
          <w:rFonts w:ascii="Times New Roman" w:hAnsi="Times New Roman"/>
          <w:u w:val="single"/>
        </w:rPr>
      </w:pPr>
      <w:r w:rsidRPr="006D1376">
        <w:rPr>
          <w:rFonts w:ascii="Times New Roman" w:hAnsi="Times New Roman"/>
        </w:rPr>
        <w:t xml:space="preserve"> </w:t>
      </w:r>
    </w:p>
    <w:p w:rsidR="001606DD" w:rsidRPr="006D1376" w:rsidRDefault="001606DD" w:rsidP="001606DD">
      <w:pPr>
        <w:rPr>
          <w:rFonts w:ascii="Times New Roman" w:hAnsi="Times New Roman"/>
        </w:rPr>
      </w:pPr>
    </w:p>
    <w:sectPr w:rsidR="001606DD" w:rsidRPr="006D1376" w:rsidSect="001606DD">
      <w:pgSz w:w="11906" w:h="16838" w:code="9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622AA2"/>
    <w:multiLevelType w:val="multilevel"/>
    <w:tmpl w:val="522C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Roman"/>
      <w:lvlText w:val="(%2)"/>
      <w:lvlJc w:val="left"/>
      <w:pPr>
        <w:ind w:left="1800" w:hanging="720"/>
      </w:pPr>
      <w:rPr>
        <w:rFonts w:hint="default"/>
      </w:rPr>
    </w:lvl>
    <w:lvl w:ilvl="2">
      <w:start w:val="111"/>
      <w:numFmt w:val="decimal"/>
      <w:lvlText w:val="(%3)"/>
      <w:lvlJc w:val="left"/>
      <w:pPr>
        <w:ind w:left="2310" w:hanging="51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76"/>
    <w:rsid w:val="00003DFD"/>
    <w:rsid w:val="0001120B"/>
    <w:rsid w:val="000906D3"/>
    <w:rsid w:val="000915E0"/>
    <w:rsid w:val="000B7F41"/>
    <w:rsid w:val="00153962"/>
    <w:rsid w:val="001606DD"/>
    <w:rsid w:val="001E30B8"/>
    <w:rsid w:val="00350825"/>
    <w:rsid w:val="00364721"/>
    <w:rsid w:val="00376295"/>
    <w:rsid w:val="003C4502"/>
    <w:rsid w:val="00432C8A"/>
    <w:rsid w:val="00444759"/>
    <w:rsid w:val="00483B7C"/>
    <w:rsid w:val="00496957"/>
    <w:rsid w:val="004E3893"/>
    <w:rsid w:val="00503ACB"/>
    <w:rsid w:val="00523F50"/>
    <w:rsid w:val="00570C0F"/>
    <w:rsid w:val="005A2EC3"/>
    <w:rsid w:val="006D1376"/>
    <w:rsid w:val="007B2C23"/>
    <w:rsid w:val="009438DD"/>
    <w:rsid w:val="009A737B"/>
    <w:rsid w:val="00AA5306"/>
    <w:rsid w:val="00AE7263"/>
    <w:rsid w:val="00BD3E06"/>
    <w:rsid w:val="00C179EA"/>
    <w:rsid w:val="00C52BA6"/>
    <w:rsid w:val="00CA6C89"/>
    <w:rsid w:val="00CB663C"/>
    <w:rsid w:val="00D11ADD"/>
    <w:rsid w:val="00D16437"/>
    <w:rsid w:val="00D63133"/>
    <w:rsid w:val="00D6323A"/>
    <w:rsid w:val="00DA5D0D"/>
    <w:rsid w:val="00E262F8"/>
    <w:rsid w:val="00F65678"/>
    <w:rsid w:val="00F6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B21923-40F1-4A15-ACF4-DB6B7367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376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1376"/>
    <w:pPr>
      <w:spacing w:after="0" w:line="360" w:lineRule="auto"/>
      <w:jc w:val="center"/>
    </w:pPr>
    <w:rPr>
      <w:rFonts w:ascii="Arial Black" w:eastAsia="Times New Roman" w:hAnsi="Arial Black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D1376"/>
    <w:rPr>
      <w:rFonts w:ascii="Arial Black" w:eastAsia="Times New Roman" w:hAnsi="Arial Black" w:cs="Times New Roman"/>
      <w:b/>
      <w:bCs/>
      <w:sz w:val="28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D13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76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53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Farronshoneen CYP</cp:lastModifiedBy>
  <cp:revision>8</cp:revision>
  <cp:lastPrinted>2024-01-26T14:01:00Z</cp:lastPrinted>
  <dcterms:created xsi:type="dcterms:W3CDTF">2024-01-15T14:19:00Z</dcterms:created>
  <dcterms:modified xsi:type="dcterms:W3CDTF">2024-01-26T14:22:00Z</dcterms:modified>
</cp:coreProperties>
</file>